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D871" w14:textId="77777777" w:rsidR="00AA1F2E" w:rsidRPr="00AA1F2E" w:rsidRDefault="00AA1F2E" w:rsidP="00467A77">
      <w:pPr>
        <w:ind w:right="12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1F2E">
        <w:rPr>
          <w:rFonts w:asciiTheme="majorEastAsia" w:eastAsiaTheme="majorEastAsia" w:hAnsiTheme="majorEastAsia" w:hint="eastAsia"/>
          <w:sz w:val="24"/>
          <w:szCs w:val="24"/>
        </w:rPr>
        <w:t>公益財団法人三重県建設技術センター　宛て</w:t>
      </w:r>
    </w:p>
    <w:p w14:paraId="46251D13" w14:textId="7D396B1B" w:rsidR="00F879BB" w:rsidRPr="00467A77" w:rsidRDefault="00153FEC" w:rsidP="00153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FAX番号：059-229-56</w:t>
      </w:r>
      <w:r w:rsidR="00AE787E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E787E">
        <w:rPr>
          <w:rFonts w:asciiTheme="majorEastAsia" w:eastAsiaTheme="majorEastAsia" w:hAnsiTheme="majorEastAsia"/>
          <w:sz w:val="24"/>
          <w:szCs w:val="24"/>
        </w:rPr>
        <w:t>7</w:t>
      </w:r>
    </w:p>
    <w:p w14:paraId="18D93A52" w14:textId="77777777" w:rsidR="00153FEC" w:rsidRPr="00AA1F2E" w:rsidRDefault="00153FEC" w:rsidP="00153FEC">
      <w:pPr>
        <w:jc w:val="right"/>
        <w:rPr>
          <w:rFonts w:asciiTheme="majorEastAsia" w:eastAsiaTheme="majorEastAsia" w:hAnsiTheme="majorEastAsia"/>
          <w:sz w:val="22"/>
        </w:rPr>
      </w:pPr>
    </w:p>
    <w:p w14:paraId="609F1C27" w14:textId="77777777"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14:paraId="5307DF21" w14:textId="0E516177" w:rsidR="00153FEC" w:rsidRPr="00153FEC" w:rsidRDefault="00AA1F2E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153FEC" w:rsidRPr="00153FEC">
        <w:rPr>
          <w:rFonts w:asciiTheme="majorEastAsia" w:eastAsiaTheme="majorEastAsia" w:hAnsiTheme="majorEastAsia" w:hint="eastAsia"/>
          <w:sz w:val="32"/>
        </w:rPr>
        <w:t>学校防災出前講座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14:paraId="3F8102A6" w14:textId="77777777" w:rsidTr="00576EE1">
        <w:trPr>
          <w:trHeight w:val="600"/>
        </w:trPr>
        <w:tc>
          <w:tcPr>
            <w:tcW w:w="1668" w:type="dxa"/>
            <w:vAlign w:val="center"/>
          </w:tcPr>
          <w:p w14:paraId="7007E275" w14:textId="77777777"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学 校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79878ACD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FE4D4AE" w14:textId="77777777"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14:paraId="68BFFAF0" w14:textId="77777777"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14:paraId="280AC053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14:paraId="266144DA" w14:textId="77777777" w:rsidTr="00576EE1">
        <w:trPr>
          <w:trHeight w:val="600"/>
        </w:trPr>
        <w:tc>
          <w:tcPr>
            <w:tcW w:w="1668" w:type="dxa"/>
            <w:vAlign w:val="center"/>
          </w:tcPr>
          <w:p w14:paraId="534F739E" w14:textId="77777777" w:rsidR="00153FEC" w:rsidRPr="00153FEC" w:rsidRDefault="00AA1F2E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53FEC"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14:paraId="2A136205" w14:textId="77777777"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44A429B1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8E036E7" w14:textId="77777777"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14:paraId="7CA72052" w14:textId="77777777"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14:paraId="328FD2EA" w14:textId="77777777"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14:paraId="529B2EDA" w14:textId="77777777"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14:paraId="50AA7556" w14:textId="77777777" w:rsidTr="00576EE1">
        <w:trPr>
          <w:trHeight w:val="576"/>
        </w:trPr>
        <w:tc>
          <w:tcPr>
            <w:tcW w:w="1668" w:type="dxa"/>
            <w:vAlign w:val="center"/>
          </w:tcPr>
          <w:p w14:paraId="7C9B28FF" w14:textId="77777777" w:rsidR="00576EE1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14:paraId="6780BB9D" w14:textId="77777777"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</w:t>
            </w:r>
            <w:r w:rsidR="00AA1F2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53FEC" w14:paraId="51422259" w14:textId="77777777" w:rsidTr="00153FEC">
        <w:trPr>
          <w:trHeight w:val="1290"/>
        </w:trPr>
        <w:tc>
          <w:tcPr>
            <w:tcW w:w="1668" w:type="dxa"/>
            <w:vAlign w:val="center"/>
          </w:tcPr>
          <w:p w14:paraId="36645563" w14:textId="77777777"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14:paraId="422C7515" w14:textId="77777777" w:rsidR="00AA1F2E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 xml:space="preserve">令和 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14:paraId="3E94705C" w14:textId="77777777"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14:paraId="5FA74912" w14:textId="77777777" w:rsidR="00AA1F2E" w:rsidRDefault="00AA1F2E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14:paraId="2FAB149A" w14:textId="77777777" w:rsidR="00153FEC" w:rsidRDefault="00153FEC" w:rsidP="00AA1F2E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14:paraId="709FB2D4" w14:textId="77777777" w:rsidTr="00153FEC">
        <w:trPr>
          <w:trHeight w:val="639"/>
        </w:trPr>
        <w:tc>
          <w:tcPr>
            <w:tcW w:w="1668" w:type="dxa"/>
            <w:vAlign w:val="center"/>
          </w:tcPr>
          <w:p w14:paraId="712C9854" w14:textId="77777777"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14:paraId="56DCD336" w14:textId="77777777"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14:paraId="11DAE0C8" w14:textId="77777777" w:rsidTr="00153FEC">
        <w:trPr>
          <w:trHeight w:val="1100"/>
        </w:trPr>
        <w:tc>
          <w:tcPr>
            <w:tcW w:w="1668" w:type="dxa"/>
            <w:vAlign w:val="center"/>
          </w:tcPr>
          <w:p w14:paraId="399C64A7" w14:textId="77777777"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打合せ日</w:t>
            </w:r>
          </w:p>
        </w:tc>
        <w:tc>
          <w:tcPr>
            <w:tcW w:w="7100" w:type="dxa"/>
            <w:gridSpan w:val="3"/>
            <w:vAlign w:val="center"/>
          </w:tcPr>
          <w:p w14:paraId="3FCE3B67" w14:textId="77777777"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14:paraId="65C9A500" w14:textId="77777777"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14:paraId="03CBCEE4" w14:textId="77777777" w:rsidR="00FB4506" w:rsidRPr="00FB4506" w:rsidRDefault="00FB4506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14:paraId="3CCCA4CB" w14:textId="77777777" w:rsidR="00153FEC" w:rsidRDefault="00153FEC" w:rsidP="001C561D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14:paraId="14EE14C0" w14:textId="77777777"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14:paraId="0C9ED728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44B0BEFF" w14:textId="2F2FA8C3" w:rsidR="00467A77" w:rsidRPr="00467A77" w:rsidRDefault="00AA1F2E" w:rsidP="00467A7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467A77">
        <w:rPr>
          <w:rFonts w:asciiTheme="majorEastAsia" w:eastAsiaTheme="majorEastAsia" w:hAnsiTheme="majorEastAsia" w:hint="eastAsia"/>
        </w:rPr>
        <w:t xml:space="preserve">                             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AE787E" w:rsidRPr="00AE787E">
        <w:rPr>
          <w:rFonts w:asciiTheme="majorEastAsia" w:eastAsiaTheme="majorEastAsia" w:hAnsiTheme="majorEastAsia" w:hint="eastAsia"/>
          <w:sz w:val="24"/>
          <w:szCs w:val="24"/>
        </w:rPr>
        <w:t>総務研修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14:paraId="4B9C0F95" w14:textId="00D3AB28" w:rsidR="00467A77" w:rsidRPr="00467A77" w:rsidRDefault="00467A77" w:rsidP="00AE787E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℡</w:t>
      </w:r>
      <w:r w:rsidR="00AE78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67A77">
        <w:rPr>
          <w:rFonts w:asciiTheme="majorEastAsia" w:eastAsiaTheme="majorEastAsia" w:hAnsiTheme="majorEastAsia" w:hint="eastAsia"/>
          <w:sz w:val="24"/>
          <w:szCs w:val="24"/>
        </w:rPr>
        <w:t>059-229-5624</w:t>
      </w:r>
    </w:p>
    <w:p w14:paraId="3D0EA3E4" w14:textId="77777777" w:rsidR="00756CC1" w:rsidRPr="00467A77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75B236B8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50EA2954" w14:textId="77777777"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4240585A" w14:textId="77777777"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398A508F" w14:textId="77777777"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14:paraId="0A414BF4" w14:textId="77777777"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※下欄は当建設技術センターが記載しますので、記入しないで下さい。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14:paraId="033341C1" w14:textId="77777777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14:paraId="060B867E" w14:textId="77777777"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14:paraId="1E815ECD" w14:textId="77777777" w:rsidTr="00756CC1">
        <w:trPr>
          <w:trHeight w:val="574"/>
        </w:trPr>
        <w:tc>
          <w:tcPr>
            <w:tcW w:w="1668" w:type="dxa"/>
            <w:vAlign w:val="center"/>
          </w:tcPr>
          <w:p w14:paraId="606E4282" w14:textId="77777777"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100" w:type="dxa"/>
            <w:vAlign w:val="center"/>
          </w:tcPr>
          <w:p w14:paraId="00FA5451" w14:textId="77777777" w:rsidR="00756CC1" w:rsidRPr="00756CC1" w:rsidRDefault="00800B6D" w:rsidP="00800B6D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 xml:space="preserve">     年       月     日</w:t>
            </w:r>
          </w:p>
        </w:tc>
      </w:tr>
      <w:tr w:rsidR="00756CC1" w14:paraId="6B5700D7" w14:textId="77777777" w:rsidTr="00756CC1">
        <w:trPr>
          <w:trHeight w:val="574"/>
        </w:trPr>
        <w:tc>
          <w:tcPr>
            <w:tcW w:w="1668" w:type="dxa"/>
            <w:vAlign w:val="center"/>
          </w:tcPr>
          <w:p w14:paraId="641E9ADD" w14:textId="77777777" w:rsidR="00756CC1" w:rsidRPr="00756CC1" w:rsidRDefault="00AA1F2E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14:paraId="05280511" w14:textId="77777777"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C823A2" w14:textId="77777777"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C561D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30E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67A77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427C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B6D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661F9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1F2E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E787E"/>
    <w:rsid w:val="00AF1028"/>
    <w:rsid w:val="00AF14BD"/>
    <w:rsid w:val="00AF7E55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05B5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24D88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B4506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4CBF3"/>
  <w15:docId w15:val="{BEF3AFEC-CED1-4627-94D0-B07B554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増田 光伸</cp:lastModifiedBy>
  <cp:revision>10</cp:revision>
  <dcterms:created xsi:type="dcterms:W3CDTF">2018-12-21T00:49:00Z</dcterms:created>
  <dcterms:modified xsi:type="dcterms:W3CDTF">2022-03-30T03:12:00Z</dcterms:modified>
</cp:coreProperties>
</file>