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FB7" w:rsidRDefault="00BA2FB7" w:rsidP="00BA2FB7">
      <w:pPr>
        <w:wordWrap w:val="0"/>
        <w:spacing w:line="363" w:lineRule="exact"/>
      </w:pPr>
      <w:r w:rsidRPr="00D4693A">
        <w:rPr>
          <w:rFonts w:hint="eastAsia"/>
        </w:rPr>
        <w:t>第</w:t>
      </w:r>
      <w:r w:rsidRPr="00D4693A">
        <w:rPr>
          <w:spacing w:val="7"/>
        </w:rPr>
        <w:t xml:space="preserve"> </w:t>
      </w:r>
      <w:r>
        <w:rPr>
          <w:rFonts w:hint="eastAsia"/>
        </w:rPr>
        <w:t>５号様式の２（第８条の２</w:t>
      </w:r>
      <w:r w:rsidRPr="00D4693A">
        <w:rPr>
          <w:rFonts w:hint="eastAsia"/>
        </w:rPr>
        <w:t>関係）</w:t>
      </w:r>
    </w:p>
    <w:p w:rsidR="00284136" w:rsidRPr="00D4693A" w:rsidRDefault="00284136" w:rsidP="00BA2FB7">
      <w:pPr>
        <w:wordWrap w:val="0"/>
        <w:spacing w:line="363" w:lineRule="exact"/>
        <w:rPr>
          <w:rFonts w:hint="eastAsia"/>
        </w:rPr>
      </w:pPr>
      <w:bookmarkStart w:id="0" w:name="_GoBack"/>
      <w:bookmarkEnd w:id="0"/>
    </w:p>
    <w:tbl>
      <w:tblPr>
        <w:tblW w:w="893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6237"/>
      </w:tblGrid>
      <w:tr w:rsidR="00BA2FB7" w:rsidRPr="00D4693A" w:rsidTr="00933CA3">
        <w:trPr>
          <w:cantSplit/>
          <w:trHeight w:hRule="exact" w:val="7350"/>
        </w:trPr>
        <w:tc>
          <w:tcPr>
            <w:tcW w:w="8931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A2FB7" w:rsidRPr="00D4693A" w:rsidRDefault="00BA2FB7" w:rsidP="002C3806">
            <w:pPr>
              <w:wordWrap w:val="0"/>
              <w:spacing w:line="240" w:lineRule="exact"/>
              <w:jc w:val="center"/>
              <w:rPr>
                <w:spacing w:val="17"/>
                <w:sz w:val="24"/>
              </w:rPr>
            </w:pPr>
          </w:p>
          <w:p w:rsidR="00BA2FB7" w:rsidRPr="00D4693A" w:rsidRDefault="00BA2FB7" w:rsidP="002C3806">
            <w:pPr>
              <w:wordWrap w:val="0"/>
              <w:spacing w:line="240" w:lineRule="exact"/>
              <w:jc w:val="center"/>
            </w:pPr>
            <w:r w:rsidRPr="00D4693A">
              <w:rPr>
                <w:rFonts w:hint="eastAsia"/>
                <w:spacing w:val="17"/>
                <w:sz w:val="24"/>
              </w:rPr>
              <w:t>中間検査の申請に関する工事監理報告書</w:t>
            </w:r>
          </w:p>
          <w:p w:rsidR="00BA2FB7" w:rsidRPr="00D4693A" w:rsidRDefault="00BA2FB7" w:rsidP="002C3806">
            <w:pPr>
              <w:wordWrap w:val="0"/>
              <w:spacing w:line="393" w:lineRule="exact"/>
              <w:jc w:val="center"/>
            </w:pPr>
            <w:r w:rsidRPr="00D4693A">
              <w:rPr>
                <w:rFonts w:hint="eastAsia"/>
                <w:spacing w:val="17"/>
                <w:sz w:val="24"/>
              </w:rPr>
              <w:t xml:space="preserve">（構造　</w:t>
            </w:r>
            <w:r w:rsidRPr="00D4693A">
              <w:rPr>
                <w:rFonts w:hint="eastAsia"/>
                <w:spacing w:val="17"/>
                <w:sz w:val="24"/>
                <w:u w:val="single"/>
              </w:rPr>
              <w:t xml:space="preserve">　　　　　　</w:t>
            </w:r>
            <w:r w:rsidRPr="00D4693A">
              <w:rPr>
                <w:rFonts w:hint="eastAsia"/>
                <w:spacing w:val="17"/>
                <w:sz w:val="24"/>
              </w:rPr>
              <w:t>造）</w:t>
            </w:r>
          </w:p>
          <w:p w:rsidR="00BA2FB7" w:rsidRPr="00D4693A" w:rsidRDefault="00BA2FB7" w:rsidP="002C3806">
            <w:pPr>
              <w:wordWrap w:val="0"/>
              <w:spacing w:line="363" w:lineRule="exact"/>
            </w:pPr>
          </w:p>
          <w:p w:rsidR="00BA2FB7" w:rsidRPr="00D4693A" w:rsidRDefault="00BA2FB7" w:rsidP="002C3806">
            <w:pPr>
              <w:wordWrap w:val="0"/>
              <w:spacing w:line="363" w:lineRule="exact"/>
              <w:jc w:val="right"/>
            </w:pPr>
            <w:r w:rsidRPr="00D4693A">
              <w:rPr>
                <w:rFonts w:hint="eastAsia"/>
              </w:rPr>
              <w:t>年　　月　　日</w:t>
            </w:r>
            <w:r w:rsidRPr="00D4693A">
              <w:rPr>
                <w:rFonts w:hint="eastAsia"/>
              </w:rPr>
              <w:t xml:space="preserve"> </w:t>
            </w:r>
          </w:p>
          <w:p w:rsidR="00BA2FB7" w:rsidRPr="00D4693A" w:rsidRDefault="00BA2FB7" w:rsidP="002C3806">
            <w:pPr>
              <w:wordWrap w:val="0"/>
              <w:spacing w:line="363" w:lineRule="exact"/>
            </w:pPr>
          </w:p>
          <w:p w:rsidR="00BA2FB7" w:rsidRPr="00D4693A" w:rsidRDefault="00BA2FB7" w:rsidP="002C3806">
            <w:pPr>
              <w:wordWrap w:val="0"/>
              <w:spacing w:line="363" w:lineRule="exact"/>
            </w:pPr>
          </w:p>
          <w:p w:rsidR="00BA2FB7" w:rsidRPr="00D4693A" w:rsidRDefault="00BA2FB7" w:rsidP="002C3806">
            <w:pPr>
              <w:wordWrap w:val="0"/>
              <w:spacing w:line="393" w:lineRule="exact"/>
            </w:pPr>
            <w:r w:rsidRPr="005647E2">
              <w:rPr>
                <w:rFonts w:hint="eastAsia"/>
                <w:sz w:val="24"/>
              </w:rPr>
              <w:t xml:space="preserve">　　　　　　　　　　　　　　</w:t>
            </w:r>
            <w:r w:rsidRPr="00D4693A">
              <w:rPr>
                <w:rFonts w:hint="eastAsia"/>
                <w:spacing w:val="17"/>
                <w:sz w:val="24"/>
              </w:rPr>
              <w:t>宛て</w:t>
            </w:r>
          </w:p>
          <w:p w:rsidR="00BA2FB7" w:rsidRPr="0016213A" w:rsidRDefault="00BA2FB7" w:rsidP="002C3806">
            <w:pPr>
              <w:wordWrap w:val="0"/>
              <w:spacing w:line="363" w:lineRule="exact"/>
            </w:pPr>
          </w:p>
          <w:p w:rsidR="00BA2FB7" w:rsidRPr="00D4693A" w:rsidRDefault="00BA2FB7" w:rsidP="002C3806">
            <w:pPr>
              <w:wordWrap w:val="0"/>
              <w:spacing w:line="363" w:lineRule="exact"/>
            </w:pPr>
          </w:p>
          <w:p w:rsidR="00BA2FB7" w:rsidRPr="00D4693A" w:rsidRDefault="00BA2FB7" w:rsidP="002C3806">
            <w:pPr>
              <w:wordWrap w:val="0"/>
              <w:spacing w:line="363" w:lineRule="exact"/>
            </w:pPr>
            <w:r w:rsidRPr="00D4693A">
              <w:rPr>
                <w:rFonts w:hint="eastAsia"/>
              </w:rPr>
              <w:t xml:space="preserve">　　　　　　　　　工事監理者（　　）建築士</w:t>
            </w:r>
            <w:r w:rsidRPr="00D4693A">
              <w:rPr>
                <w:rFonts w:ascii="ＭＳ 明朝" w:hint="eastAsia"/>
                <w:spacing w:val="7"/>
              </w:rPr>
              <w:t xml:space="preserve"> </w:t>
            </w:r>
            <w:r w:rsidRPr="00D4693A">
              <w:rPr>
                <w:rFonts w:hint="eastAsia"/>
              </w:rPr>
              <w:t xml:space="preserve">（　　）登録　第　　　</w:t>
            </w:r>
            <w:r w:rsidRPr="00D4693A">
              <w:rPr>
                <w:rFonts w:ascii="ＭＳ 明朝" w:hint="eastAsia"/>
                <w:spacing w:val="7"/>
              </w:rPr>
              <w:t xml:space="preserve">   </w:t>
            </w:r>
            <w:r w:rsidRPr="00D4693A">
              <w:rPr>
                <w:rFonts w:hint="eastAsia"/>
              </w:rPr>
              <w:t>号</w:t>
            </w:r>
          </w:p>
          <w:p w:rsidR="00BA2FB7" w:rsidRPr="00D4693A" w:rsidRDefault="00BA2FB7" w:rsidP="002C3806">
            <w:pPr>
              <w:wordWrap w:val="0"/>
              <w:spacing w:line="363" w:lineRule="exact"/>
            </w:pPr>
            <w:r w:rsidRPr="00D4693A">
              <w:rPr>
                <w:rFonts w:hint="eastAsia"/>
              </w:rPr>
              <w:t xml:space="preserve">　　　　　　　　　　　　　　（　　）</w:t>
            </w:r>
            <w:r w:rsidRPr="00D4693A">
              <w:rPr>
                <w:rFonts w:hint="eastAsia"/>
                <w:spacing w:val="-10"/>
                <w:w w:val="80"/>
              </w:rPr>
              <w:t>建築士事務所</w:t>
            </w:r>
            <w:r w:rsidRPr="00D4693A">
              <w:rPr>
                <w:rFonts w:hint="eastAsia"/>
                <w:spacing w:val="-10"/>
                <w:w w:val="80"/>
                <w:sz w:val="14"/>
              </w:rPr>
              <w:t xml:space="preserve"> </w:t>
            </w:r>
            <w:r w:rsidRPr="00D4693A">
              <w:rPr>
                <w:rFonts w:hint="eastAsia"/>
              </w:rPr>
              <w:t xml:space="preserve">（　　）登録　第　　　</w:t>
            </w:r>
            <w:r w:rsidRPr="00D4693A">
              <w:rPr>
                <w:rFonts w:ascii="ＭＳ 明朝" w:hint="eastAsia"/>
                <w:spacing w:val="7"/>
              </w:rPr>
              <w:t xml:space="preserve">   </w:t>
            </w:r>
            <w:r w:rsidRPr="00D4693A">
              <w:rPr>
                <w:rFonts w:hint="eastAsia"/>
              </w:rPr>
              <w:t>号</w:t>
            </w:r>
          </w:p>
          <w:p w:rsidR="00BA2FB7" w:rsidRPr="00D4693A" w:rsidRDefault="00BA2FB7" w:rsidP="002C3806">
            <w:pPr>
              <w:wordWrap w:val="0"/>
              <w:spacing w:line="363" w:lineRule="exact"/>
            </w:pPr>
            <w:r w:rsidRPr="00D4693A">
              <w:rPr>
                <w:rFonts w:ascii="ＭＳ 明朝" w:hint="eastAsia"/>
                <w:spacing w:val="7"/>
              </w:rPr>
              <w:t xml:space="preserve">                   </w:t>
            </w:r>
            <w:r w:rsidRPr="00D4693A">
              <w:rPr>
                <w:rFonts w:hint="eastAsia"/>
              </w:rPr>
              <w:t xml:space="preserve">　　　　　　　　建築士事務所名</w:t>
            </w:r>
          </w:p>
          <w:p w:rsidR="00BA2FB7" w:rsidRPr="00D4693A" w:rsidRDefault="00BA2FB7" w:rsidP="002C3806">
            <w:pPr>
              <w:wordWrap w:val="0"/>
              <w:spacing w:line="363" w:lineRule="exact"/>
            </w:pPr>
            <w:r w:rsidRPr="00D4693A">
              <w:rPr>
                <w:rFonts w:ascii="ＭＳ 明朝" w:hint="eastAsia"/>
                <w:spacing w:val="7"/>
              </w:rPr>
              <w:t xml:space="preserve">                                     </w:t>
            </w:r>
            <w:r w:rsidRPr="00D4693A">
              <w:rPr>
                <w:rFonts w:hint="eastAsia"/>
              </w:rPr>
              <w:t>住　所</w:t>
            </w:r>
          </w:p>
          <w:p w:rsidR="00BA2FB7" w:rsidRPr="00D4693A" w:rsidRDefault="00BA2FB7" w:rsidP="002C3806">
            <w:pPr>
              <w:wordWrap w:val="0"/>
              <w:spacing w:line="363" w:lineRule="exact"/>
            </w:pPr>
            <w:r w:rsidRPr="00D4693A">
              <w:rPr>
                <w:rFonts w:ascii="ＭＳ 明朝" w:hint="eastAsia"/>
                <w:spacing w:val="7"/>
              </w:rPr>
              <w:t xml:space="preserve">                                     </w:t>
            </w:r>
            <w:r w:rsidRPr="00D4693A">
              <w:rPr>
                <w:rFonts w:hint="eastAsia"/>
              </w:rPr>
              <w:t xml:space="preserve">氏　名　　　　　　　　　　　　　　　</w:t>
            </w:r>
          </w:p>
          <w:p w:rsidR="00BA2FB7" w:rsidRPr="00D4693A" w:rsidRDefault="00BA2FB7" w:rsidP="002C3806">
            <w:pPr>
              <w:wordWrap w:val="0"/>
              <w:spacing w:line="363" w:lineRule="exact"/>
            </w:pPr>
            <w:r w:rsidRPr="00D4693A">
              <w:rPr>
                <w:rFonts w:ascii="ＭＳ 明朝" w:hint="eastAsia"/>
                <w:spacing w:val="7"/>
              </w:rPr>
              <w:t xml:space="preserve">                                     </w:t>
            </w:r>
            <w:r w:rsidRPr="00D4693A">
              <w:rPr>
                <w:rFonts w:hint="eastAsia"/>
              </w:rPr>
              <w:t>連絡先　　電話（　　　）　　－</w:t>
            </w:r>
          </w:p>
          <w:p w:rsidR="00BA2FB7" w:rsidRPr="00D4693A" w:rsidRDefault="00BA2FB7" w:rsidP="002C3806">
            <w:pPr>
              <w:wordWrap w:val="0"/>
              <w:spacing w:line="363" w:lineRule="exact"/>
            </w:pPr>
          </w:p>
          <w:p w:rsidR="00BA2FB7" w:rsidRPr="00D4693A" w:rsidRDefault="00BA2FB7" w:rsidP="002C3806">
            <w:pPr>
              <w:wordWrap w:val="0"/>
              <w:spacing w:line="363" w:lineRule="exact"/>
              <w:ind w:firstLineChars="100" w:firstLine="210"/>
            </w:pPr>
            <w:r w:rsidRPr="00D4693A">
              <w:rPr>
                <w:rFonts w:hint="eastAsia"/>
              </w:rPr>
              <w:t>下記建築物の特定工程までの工程については、適切に工事監理を行い、建築基準関係規定に適合することを確認していますので、報告します。</w:t>
            </w:r>
          </w:p>
        </w:tc>
      </w:tr>
      <w:tr w:rsidR="00BA2FB7" w:rsidRPr="00D4693A" w:rsidTr="00933CA3">
        <w:trPr>
          <w:cantSplit/>
          <w:trHeight w:hRule="exact" w:val="94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A2FB7" w:rsidRPr="00D4693A" w:rsidRDefault="00BA2FB7" w:rsidP="002C3806">
            <w:pPr>
              <w:wordWrap w:val="0"/>
              <w:spacing w:line="210" w:lineRule="exact"/>
              <w:jc w:val="center"/>
            </w:pPr>
            <w:r w:rsidRPr="00D4693A">
              <w:fldChar w:fldCharType="begin"/>
            </w:r>
            <w:r w:rsidRPr="00D4693A">
              <w:instrText xml:space="preserve"> eq \o\ad(</w:instrText>
            </w:r>
            <w:r w:rsidRPr="00D4693A">
              <w:rPr>
                <w:rFonts w:hint="eastAsia"/>
              </w:rPr>
              <w:instrText>建築確認番号</w:instrText>
            </w:r>
            <w:r w:rsidRPr="00D4693A">
              <w:instrText>,</w:instrText>
            </w:r>
            <w:r w:rsidRPr="00D4693A">
              <w:rPr>
                <w:rFonts w:hint="eastAsia"/>
                <w:w w:val="50"/>
              </w:rPr>
              <w:instrText xml:space="preserve">　　　　　　　　　　　　　　　　　</w:instrText>
            </w:r>
            <w:r w:rsidRPr="00D4693A">
              <w:instrText>)</w:instrText>
            </w:r>
            <w:r w:rsidRPr="00D4693A">
              <w:fldChar w:fldCharType="end"/>
            </w:r>
          </w:p>
          <w:p w:rsidR="00BA2FB7" w:rsidRPr="00D4693A" w:rsidRDefault="00BA2FB7" w:rsidP="00BA2FB7">
            <w:pPr>
              <w:wordWrap w:val="0"/>
              <w:spacing w:line="582" w:lineRule="exact"/>
              <w:ind w:hanging="2"/>
              <w:jc w:val="center"/>
            </w:pPr>
            <w:r w:rsidRPr="00D4693A">
              <w:fldChar w:fldCharType="begin"/>
            </w:r>
            <w:r w:rsidRPr="00D4693A">
              <w:instrText xml:space="preserve"> eq \o\ad(</w:instrText>
            </w:r>
            <w:r w:rsidRPr="00D4693A">
              <w:rPr>
                <w:rFonts w:hint="eastAsia"/>
              </w:rPr>
              <w:instrText>年月日</w:instrText>
            </w:r>
            <w:r w:rsidRPr="00D4693A">
              <w:instrText>,</w:instrText>
            </w:r>
            <w:r w:rsidRPr="00D4693A">
              <w:rPr>
                <w:rFonts w:hint="eastAsia"/>
                <w:w w:val="50"/>
              </w:rPr>
              <w:instrText xml:space="preserve">　　　　　　　　　　　　　　　　　</w:instrText>
            </w:r>
            <w:r w:rsidRPr="00D4693A">
              <w:instrText>)</w:instrText>
            </w:r>
            <w:r w:rsidRPr="00D4693A"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FB7" w:rsidRPr="00D4693A" w:rsidRDefault="00BA2FB7" w:rsidP="002C3806">
            <w:pPr>
              <w:wordWrap w:val="0"/>
              <w:spacing w:line="210" w:lineRule="exact"/>
              <w:jc w:val="center"/>
            </w:pPr>
            <w:r w:rsidRPr="00D4693A">
              <w:rPr>
                <w:rFonts w:hint="eastAsia"/>
              </w:rPr>
              <w:t xml:space="preserve">第　　　</w:t>
            </w:r>
            <w:r>
              <w:rPr>
                <w:rFonts w:hint="eastAsia"/>
              </w:rPr>
              <w:t xml:space="preserve">　　　　　　　　</w:t>
            </w:r>
            <w:r w:rsidRPr="00D4693A">
              <w:rPr>
                <w:rFonts w:hint="eastAsia"/>
              </w:rPr>
              <w:t xml:space="preserve">　　　号</w:t>
            </w:r>
          </w:p>
          <w:p w:rsidR="00BA2FB7" w:rsidRPr="00D4693A" w:rsidRDefault="00BA2FB7" w:rsidP="002C3806">
            <w:pPr>
              <w:wordWrap w:val="0"/>
              <w:spacing w:line="582" w:lineRule="exact"/>
              <w:jc w:val="center"/>
            </w:pPr>
            <w:r w:rsidRPr="00D4693A">
              <w:rPr>
                <w:rFonts w:hint="eastAsia"/>
              </w:rPr>
              <w:t>年　　月</w:t>
            </w:r>
            <w:r w:rsidRPr="00D4693A">
              <w:rPr>
                <w:rFonts w:ascii="ＭＳ 明朝" w:hint="eastAsia"/>
                <w:spacing w:val="7"/>
              </w:rPr>
              <w:t xml:space="preserve">   </w:t>
            </w:r>
            <w:r w:rsidRPr="00D4693A">
              <w:rPr>
                <w:rFonts w:hint="eastAsia"/>
              </w:rPr>
              <w:t>日</w:t>
            </w:r>
          </w:p>
        </w:tc>
      </w:tr>
      <w:tr w:rsidR="00BA2FB7" w:rsidRPr="00D4693A" w:rsidTr="00933CA3">
        <w:trPr>
          <w:cantSplit/>
          <w:trHeight w:hRule="exact" w:val="726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A2FB7" w:rsidRPr="00D4693A" w:rsidRDefault="00BA2FB7" w:rsidP="002C3806">
            <w:pPr>
              <w:wordWrap w:val="0"/>
              <w:spacing w:line="363" w:lineRule="exact"/>
              <w:jc w:val="center"/>
            </w:pPr>
            <w:r w:rsidRPr="00D4693A">
              <w:fldChar w:fldCharType="begin"/>
            </w:r>
            <w:r w:rsidRPr="00D4693A">
              <w:instrText xml:space="preserve"> eq \o\ad(</w:instrText>
            </w:r>
            <w:r w:rsidRPr="00D4693A">
              <w:rPr>
                <w:rFonts w:hint="eastAsia"/>
              </w:rPr>
              <w:instrText>建築主氏名</w:instrText>
            </w:r>
            <w:r w:rsidRPr="00D4693A">
              <w:instrText>,</w:instrText>
            </w:r>
            <w:r w:rsidRPr="00D4693A">
              <w:rPr>
                <w:rFonts w:hint="eastAsia"/>
                <w:w w:val="50"/>
              </w:rPr>
              <w:instrText xml:space="preserve">　　　　　　　　　　　　　　　　　　</w:instrText>
            </w:r>
            <w:r w:rsidRPr="00D4693A">
              <w:instrText>)</w:instrText>
            </w:r>
            <w:r w:rsidRPr="00D4693A"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FB7" w:rsidRPr="00D4693A" w:rsidRDefault="00BA2FB7" w:rsidP="002C3806">
            <w:pPr>
              <w:wordWrap w:val="0"/>
              <w:spacing w:line="210" w:lineRule="exact"/>
            </w:pPr>
          </w:p>
        </w:tc>
      </w:tr>
      <w:tr w:rsidR="00BA2FB7" w:rsidRPr="00D4693A" w:rsidTr="00933CA3">
        <w:trPr>
          <w:cantSplit/>
          <w:trHeight w:hRule="exact" w:val="726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A2FB7" w:rsidRPr="00D4693A" w:rsidRDefault="00BA2FB7" w:rsidP="002C3806">
            <w:pPr>
              <w:wordWrap w:val="0"/>
              <w:spacing w:line="363" w:lineRule="exact"/>
              <w:jc w:val="center"/>
            </w:pPr>
            <w:r w:rsidRPr="00D4693A">
              <w:fldChar w:fldCharType="begin"/>
            </w:r>
            <w:r w:rsidRPr="00D4693A">
              <w:instrText xml:space="preserve"> eq \o\ad(</w:instrText>
            </w:r>
            <w:r w:rsidRPr="00D4693A">
              <w:rPr>
                <w:rFonts w:hint="eastAsia"/>
              </w:rPr>
              <w:instrText>建築場所</w:instrText>
            </w:r>
            <w:r w:rsidRPr="00D4693A">
              <w:instrText>,</w:instrText>
            </w:r>
            <w:r w:rsidRPr="00D4693A">
              <w:rPr>
                <w:rFonts w:hint="eastAsia"/>
                <w:w w:val="50"/>
              </w:rPr>
              <w:instrText xml:space="preserve">　　　　　　　　　　　　　　　　　　</w:instrText>
            </w:r>
            <w:r w:rsidRPr="00D4693A">
              <w:instrText>)</w:instrText>
            </w:r>
            <w:r w:rsidRPr="00D4693A"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B7" w:rsidRPr="00D4693A" w:rsidRDefault="00BA2FB7" w:rsidP="002C3806">
            <w:pPr>
              <w:wordWrap w:val="0"/>
              <w:spacing w:line="210" w:lineRule="exact"/>
            </w:pPr>
          </w:p>
        </w:tc>
      </w:tr>
      <w:tr w:rsidR="00BA2FB7" w:rsidRPr="00D4693A" w:rsidTr="00933CA3">
        <w:trPr>
          <w:cantSplit/>
          <w:trHeight w:hRule="exact" w:val="726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A2FB7" w:rsidRPr="00D4693A" w:rsidRDefault="00BA2FB7" w:rsidP="002C3806">
            <w:pPr>
              <w:wordWrap w:val="0"/>
              <w:spacing w:line="363" w:lineRule="exact"/>
              <w:jc w:val="center"/>
            </w:pPr>
            <w:r w:rsidRPr="00D4693A">
              <w:fldChar w:fldCharType="begin"/>
            </w:r>
            <w:r w:rsidRPr="00D4693A">
              <w:instrText xml:space="preserve"> eq \o\ad(</w:instrText>
            </w:r>
            <w:r w:rsidRPr="00D4693A">
              <w:rPr>
                <w:rFonts w:hint="eastAsia"/>
              </w:rPr>
              <w:instrText>建築物の用途</w:instrText>
            </w:r>
            <w:r w:rsidRPr="00D4693A">
              <w:instrText>,</w:instrText>
            </w:r>
            <w:r w:rsidRPr="00D4693A">
              <w:rPr>
                <w:rFonts w:hint="eastAsia"/>
                <w:w w:val="50"/>
              </w:rPr>
              <w:instrText xml:space="preserve">　　　　　　　　　　　　　　　　　　</w:instrText>
            </w:r>
            <w:r w:rsidRPr="00D4693A">
              <w:instrText>)</w:instrText>
            </w:r>
            <w:r w:rsidRPr="00D4693A"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2FB7" w:rsidRPr="00D4693A" w:rsidRDefault="00BA2FB7" w:rsidP="002C3806">
            <w:pPr>
              <w:wordWrap w:val="0"/>
              <w:spacing w:line="210" w:lineRule="exact"/>
            </w:pPr>
          </w:p>
        </w:tc>
      </w:tr>
    </w:tbl>
    <w:p w:rsidR="00933CA3" w:rsidRPr="00D4693A" w:rsidRDefault="00933CA3" w:rsidP="00933CA3">
      <w:pPr>
        <w:wordWrap w:val="0"/>
        <w:spacing w:line="363" w:lineRule="exact"/>
      </w:pPr>
      <w:r>
        <w:rPr>
          <w:rFonts w:hint="eastAsia"/>
        </w:rPr>
        <w:t xml:space="preserve">備考　</w:t>
      </w:r>
      <w:r w:rsidRPr="00D4693A">
        <w:rPr>
          <w:rFonts w:hint="eastAsia"/>
        </w:rPr>
        <w:t xml:space="preserve">　用紙の大きさは、日本</w:t>
      </w:r>
      <w:r>
        <w:rPr>
          <w:rFonts w:hint="eastAsia"/>
        </w:rPr>
        <w:t>産</w:t>
      </w:r>
      <w:r w:rsidRPr="00D4693A">
        <w:rPr>
          <w:rFonts w:hint="eastAsia"/>
        </w:rPr>
        <w:t>業規格Ａ４とする。</w:t>
      </w:r>
    </w:p>
    <w:p w:rsidR="00A054B9" w:rsidRPr="00933CA3" w:rsidRDefault="00A054B9" w:rsidP="00933CA3"/>
    <w:sectPr w:rsidR="00A054B9" w:rsidRPr="00933CA3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5BC" w:rsidRDefault="006055BC" w:rsidP="00933CA3">
      <w:r>
        <w:separator/>
      </w:r>
    </w:p>
  </w:endnote>
  <w:endnote w:type="continuationSeparator" w:id="0">
    <w:p w:rsidR="006055BC" w:rsidRDefault="006055BC" w:rsidP="0093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CA3" w:rsidRPr="00933CA3" w:rsidRDefault="00933CA3" w:rsidP="00933CA3">
    <w:pPr>
      <w:pStyle w:val="a5"/>
      <w:jc w:val="right"/>
      <w:rPr>
        <w:sz w:val="18"/>
        <w:szCs w:val="18"/>
      </w:rPr>
    </w:pPr>
    <w:r w:rsidRPr="00933CA3">
      <w:rPr>
        <w:rFonts w:hint="eastAsia"/>
        <w:sz w:val="18"/>
        <w:szCs w:val="18"/>
      </w:rPr>
      <w:t>公益財団法人三重県建設技術センター</w:t>
    </w:r>
  </w:p>
  <w:p w:rsidR="00933CA3" w:rsidRDefault="00933C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5BC" w:rsidRDefault="006055BC" w:rsidP="00933CA3">
      <w:r>
        <w:separator/>
      </w:r>
    </w:p>
  </w:footnote>
  <w:footnote w:type="continuationSeparator" w:id="0">
    <w:p w:rsidR="006055BC" w:rsidRDefault="006055BC" w:rsidP="00933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B7"/>
    <w:rsid w:val="00055BA7"/>
    <w:rsid w:val="00073E95"/>
    <w:rsid w:val="000769F4"/>
    <w:rsid w:val="00082EEF"/>
    <w:rsid w:val="00084250"/>
    <w:rsid w:val="000B60E3"/>
    <w:rsid w:val="000B6157"/>
    <w:rsid w:val="000C17DC"/>
    <w:rsid w:val="000C4578"/>
    <w:rsid w:val="000E0891"/>
    <w:rsid w:val="00136DD5"/>
    <w:rsid w:val="00146C2A"/>
    <w:rsid w:val="00153B11"/>
    <w:rsid w:val="00164A0B"/>
    <w:rsid w:val="00187501"/>
    <w:rsid w:val="00196555"/>
    <w:rsid w:val="001A0204"/>
    <w:rsid w:val="001B1359"/>
    <w:rsid w:val="001C28AF"/>
    <w:rsid w:val="001C5078"/>
    <w:rsid w:val="001E54BF"/>
    <w:rsid w:val="00232B09"/>
    <w:rsid w:val="00244E5D"/>
    <w:rsid w:val="002509F8"/>
    <w:rsid w:val="00253BFB"/>
    <w:rsid w:val="0027070F"/>
    <w:rsid w:val="00275D5D"/>
    <w:rsid w:val="00284136"/>
    <w:rsid w:val="002B7A8A"/>
    <w:rsid w:val="002C5188"/>
    <w:rsid w:val="002F07F0"/>
    <w:rsid w:val="002F43A3"/>
    <w:rsid w:val="00305580"/>
    <w:rsid w:val="00315762"/>
    <w:rsid w:val="00353AB8"/>
    <w:rsid w:val="00354192"/>
    <w:rsid w:val="003545E6"/>
    <w:rsid w:val="0037542A"/>
    <w:rsid w:val="00390658"/>
    <w:rsid w:val="003A04E9"/>
    <w:rsid w:val="003A249A"/>
    <w:rsid w:val="003A2B32"/>
    <w:rsid w:val="003C7842"/>
    <w:rsid w:val="003D4794"/>
    <w:rsid w:val="003D5C7F"/>
    <w:rsid w:val="003E773B"/>
    <w:rsid w:val="003F3329"/>
    <w:rsid w:val="0040532F"/>
    <w:rsid w:val="00445AA0"/>
    <w:rsid w:val="0045072A"/>
    <w:rsid w:val="00450BB7"/>
    <w:rsid w:val="00457F8E"/>
    <w:rsid w:val="00460544"/>
    <w:rsid w:val="00460E27"/>
    <w:rsid w:val="004A7B60"/>
    <w:rsid w:val="004D10E7"/>
    <w:rsid w:val="004D4960"/>
    <w:rsid w:val="004E515A"/>
    <w:rsid w:val="004F55B4"/>
    <w:rsid w:val="0050252A"/>
    <w:rsid w:val="00510C99"/>
    <w:rsid w:val="005152EB"/>
    <w:rsid w:val="00526688"/>
    <w:rsid w:val="00537FE8"/>
    <w:rsid w:val="00557607"/>
    <w:rsid w:val="005778B3"/>
    <w:rsid w:val="005857CD"/>
    <w:rsid w:val="005873E3"/>
    <w:rsid w:val="005914A6"/>
    <w:rsid w:val="00594CC8"/>
    <w:rsid w:val="005C41E9"/>
    <w:rsid w:val="005E7916"/>
    <w:rsid w:val="005F7C8F"/>
    <w:rsid w:val="00604BD9"/>
    <w:rsid w:val="006055BC"/>
    <w:rsid w:val="00622703"/>
    <w:rsid w:val="00626A07"/>
    <w:rsid w:val="00631D1A"/>
    <w:rsid w:val="00641BAF"/>
    <w:rsid w:val="00676DCB"/>
    <w:rsid w:val="006A418A"/>
    <w:rsid w:val="006D5029"/>
    <w:rsid w:val="006E2ED5"/>
    <w:rsid w:val="007101A6"/>
    <w:rsid w:val="00724917"/>
    <w:rsid w:val="007319EF"/>
    <w:rsid w:val="007374D3"/>
    <w:rsid w:val="007429B5"/>
    <w:rsid w:val="0076048E"/>
    <w:rsid w:val="007669DA"/>
    <w:rsid w:val="00767F42"/>
    <w:rsid w:val="00776388"/>
    <w:rsid w:val="007769CB"/>
    <w:rsid w:val="00780D33"/>
    <w:rsid w:val="007841B4"/>
    <w:rsid w:val="00786E16"/>
    <w:rsid w:val="00797C71"/>
    <w:rsid w:val="007E0D5A"/>
    <w:rsid w:val="00805B0B"/>
    <w:rsid w:val="00826646"/>
    <w:rsid w:val="00835E36"/>
    <w:rsid w:val="0084203F"/>
    <w:rsid w:val="00844485"/>
    <w:rsid w:val="00845F32"/>
    <w:rsid w:val="00860D70"/>
    <w:rsid w:val="008630B5"/>
    <w:rsid w:val="00864D13"/>
    <w:rsid w:val="0088432D"/>
    <w:rsid w:val="00885E20"/>
    <w:rsid w:val="0089194F"/>
    <w:rsid w:val="008B2994"/>
    <w:rsid w:val="008E6416"/>
    <w:rsid w:val="008E6963"/>
    <w:rsid w:val="00904A07"/>
    <w:rsid w:val="00933CA3"/>
    <w:rsid w:val="00943F40"/>
    <w:rsid w:val="009471F5"/>
    <w:rsid w:val="00954AC9"/>
    <w:rsid w:val="00962743"/>
    <w:rsid w:val="0097035E"/>
    <w:rsid w:val="009763BA"/>
    <w:rsid w:val="00982E92"/>
    <w:rsid w:val="009D7566"/>
    <w:rsid w:val="009E369C"/>
    <w:rsid w:val="009E3EF0"/>
    <w:rsid w:val="009E540E"/>
    <w:rsid w:val="00A054B9"/>
    <w:rsid w:val="00A40C1B"/>
    <w:rsid w:val="00A57016"/>
    <w:rsid w:val="00A64E4B"/>
    <w:rsid w:val="00A67812"/>
    <w:rsid w:val="00A91A75"/>
    <w:rsid w:val="00AA4200"/>
    <w:rsid w:val="00AA4DA5"/>
    <w:rsid w:val="00AD7D7A"/>
    <w:rsid w:val="00AE1175"/>
    <w:rsid w:val="00AE1887"/>
    <w:rsid w:val="00AE636E"/>
    <w:rsid w:val="00AF46BE"/>
    <w:rsid w:val="00B04115"/>
    <w:rsid w:val="00B07A17"/>
    <w:rsid w:val="00B24FA0"/>
    <w:rsid w:val="00B25FBA"/>
    <w:rsid w:val="00B35C4E"/>
    <w:rsid w:val="00B45072"/>
    <w:rsid w:val="00B6078E"/>
    <w:rsid w:val="00B61422"/>
    <w:rsid w:val="00B83C59"/>
    <w:rsid w:val="00B94962"/>
    <w:rsid w:val="00B94F08"/>
    <w:rsid w:val="00BA2FB7"/>
    <w:rsid w:val="00BA3156"/>
    <w:rsid w:val="00BA7E1A"/>
    <w:rsid w:val="00BB53EC"/>
    <w:rsid w:val="00BB586B"/>
    <w:rsid w:val="00BC4F6F"/>
    <w:rsid w:val="00BD2E23"/>
    <w:rsid w:val="00BD5423"/>
    <w:rsid w:val="00BD69DB"/>
    <w:rsid w:val="00BE01EB"/>
    <w:rsid w:val="00BE0634"/>
    <w:rsid w:val="00BE343D"/>
    <w:rsid w:val="00C0464E"/>
    <w:rsid w:val="00C4084A"/>
    <w:rsid w:val="00C425F8"/>
    <w:rsid w:val="00C430C6"/>
    <w:rsid w:val="00C51616"/>
    <w:rsid w:val="00C61C73"/>
    <w:rsid w:val="00C72016"/>
    <w:rsid w:val="00C9333A"/>
    <w:rsid w:val="00C974AA"/>
    <w:rsid w:val="00CE5857"/>
    <w:rsid w:val="00CF1BD1"/>
    <w:rsid w:val="00CF7B90"/>
    <w:rsid w:val="00D408C5"/>
    <w:rsid w:val="00D64D71"/>
    <w:rsid w:val="00D761E8"/>
    <w:rsid w:val="00DB0420"/>
    <w:rsid w:val="00E01B79"/>
    <w:rsid w:val="00E049EA"/>
    <w:rsid w:val="00E33CAA"/>
    <w:rsid w:val="00E36664"/>
    <w:rsid w:val="00E44BCF"/>
    <w:rsid w:val="00E539D4"/>
    <w:rsid w:val="00E548D7"/>
    <w:rsid w:val="00E66FA3"/>
    <w:rsid w:val="00E670CC"/>
    <w:rsid w:val="00E81E83"/>
    <w:rsid w:val="00E92AFD"/>
    <w:rsid w:val="00EA4F1E"/>
    <w:rsid w:val="00EC4AE6"/>
    <w:rsid w:val="00ED05A8"/>
    <w:rsid w:val="00EF7910"/>
    <w:rsid w:val="00F0567A"/>
    <w:rsid w:val="00F24276"/>
    <w:rsid w:val="00F31F04"/>
    <w:rsid w:val="00F33D4E"/>
    <w:rsid w:val="00F3763C"/>
    <w:rsid w:val="00F65047"/>
    <w:rsid w:val="00F715D5"/>
    <w:rsid w:val="00F74132"/>
    <w:rsid w:val="00F850E5"/>
    <w:rsid w:val="00F95CA0"/>
    <w:rsid w:val="00FB756E"/>
    <w:rsid w:val="00FD2980"/>
    <w:rsid w:val="00FE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060E58"/>
  <w15:chartTrackingRefBased/>
  <w15:docId w15:val="{6D85EC8A-5FD7-4606-B7D2-47C9877D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C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CA3"/>
  </w:style>
  <w:style w:type="paragraph" w:styleId="a5">
    <w:name w:val="footer"/>
    <w:basedOn w:val="a"/>
    <w:link w:val="a6"/>
    <w:uiPriority w:val="99"/>
    <w:unhideWhenUsed/>
    <w:rsid w:val="00933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562</Characters>
  <Application>Microsoft Office Word</Application>
  <DocSecurity>0</DocSecurity>
  <Lines>4</Lines>
  <Paragraphs>1</Paragraphs>
  <ScaleCrop>false</ScaleCrop>
  <Company>(公財)三重県建設技術センター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川合 孝明</dc:creator>
  <cp:keywords/>
  <dc:description/>
  <cp:lastModifiedBy>川合 孝明</cp:lastModifiedBy>
  <cp:revision>3</cp:revision>
  <dcterms:created xsi:type="dcterms:W3CDTF">2021-06-28T00:12:00Z</dcterms:created>
  <dcterms:modified xsi:type="dcterms:W3CDTF">2021-06-29T02:51:00Z</dcterms:modified>
</cp:coreProperties>
</file>