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65" w:rsidRPr="00703965" w:rsidRDefault="00703965" w:rsidP="00EA3D07">
      <w:pPr>
        <w:jc w:val="center"/>
        <w:rPr>
          <w:rFonts w:ascii="ＭＳ ゴシック" w:eastAsia="ＭＳ ゴシック" w:hAnsi="ＭＳ ゴシック"/>
          <w:b/>
          <w:sz w:val="28"/>
          <w:szCs w:val="28"/>
        </w:rPr>
      </w:pPr>
      <w:r w:rsidRPr="00703965">
        <w:rPr>
          <w:rFonts w:ascii="ＭＳ ゴシック" w:eastAsia="ＭＳ ゴシック" w:hAnsi="ＭＳ ゴシック" w:hint="eastAsia"/>
          <w:b/>
          <w:sz w:val="28"/>
          <w:szCs w:val="28"/>
        </w:rPr>
        <w:t>公益財団法人三重県建設技術センター独自</w:t>
      </w:r>
    </w:p>
    <w:p w:rsidR="00EA3D07" w:rsidRPr="000569E6" w:rsidRDefault="00EA3D07" w:rsidP="00EA3D07">
      <w:pPr>
        <w:jc w:val="center"/>
        <w:rPr>
          <w:b/>
          <w:color w:val="000000"/>
          <w:sz w:val="28"/>
          <w:szCs w:val="28"/>
        </w:rPr>
      </w:pPr>
      <w:r w:rsidRPr="000569E6">
        <w:rPr>
          <w:rFonts w:hint="eastAsia"/>
          <w:b/>
          <w:color w:val="000000"/>
          <w:sz w:val="28"/>
          <w:szCs w:val="28"/>
        </w:rPr>
        <w:t>共通添付書類送付票（測量・建設コンサルタント等用）</w:t>
      </w:r>
    </w:p>
    <w:p w:rsidR="00EA3D07" w:rsidRPr="00267BD7" w:rsidRDefault="00EA3D07" w:rsidP="00EA3D07">
      <w:pPr>
        <w:rPr>
          <w:color w:val="000000"/>
          <w:szCs w:val="21"/>
        </w:rPr>
      </w:pPr>
    </w:p>
    <w:p w:rsidR="00EA3D07" w:rsidRPr="000569E6" w:rsidRDefault="00EA3D07" w:rsidP="00EA3D07">
      <w:pPr>
        <w:rPr>
          <w:color w:val="000000"/>
          <w:szCs w:val="21"/>
          <w:u w:val="single"/>
        </w:rPr>
      </w:pPr>
      <w:r w:rsidRPr="000569E6">
        <w:rPr>
          <w:rFonts w:hint="eastAsia"/>
          <w:color w:val="000000"/>
          <w:szCs w:val="21"/>
          <w:u w:val="single"/>
        </w:rPr>
        <w:t xml:space="preserve">会社名　　　　　　　　　　　　　　</w:t>
      </w:r>
    </w:p>
    <w:p w:rsidR="00AA6289" w:rsidRDefault="00AA6289"/>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184"/>
        <w:gridCol w:w="1201"/>
        <w:gridCol w:w="1201"/>
        <w:gridCol w:w="1024"/>
        <w:gridCol w:w="833"/>
        <w:gridCol w:w="1321"/>
      </w:tblGrid>
      <w:tr w:rsidR="00CC2389" w:rsidRPr="00703965" w:rsidTr="00703965">
        <w:tc>
          <w:tcPr>
            <w:tcW w:w="596" w:type="dxa"/>
            <w:vMerge w:val="restart"/>
            <w:shd w:val="clear" w:color="auto" w:fill="auto"/>
          </w:tcPr>
          <w:p w:rsidR="00CC2389" w:rsidRPr="00703965" w:rsidRDefault="00CC2389" w:rsidP="00EA3D07">
            <w:pPr>
              <w:rPr>
                <w:color w:val="000000"/>
                <w:szCs w:val="21"/>
              </w:rPr>
            </w:pPr>
          </w:p>
        </w:tc>
        <w:tc>
          <w:tcPr>
            <w:tcW w:w="4385" w:type="dxa"/>
            <w:gridSpan w:val="2"/>
            <w:vMerge w:val="restart"/>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提出書類</w:t>
            </w:r>
          </w:p>
        </w:tc>
        <w:tc>
          <w:tcPr>
            <w:tcW w:w="1201" w:type="dxa"/>
            <w:vMerge w:val="restart"/>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提出区分</w:t>
            </w:r>
          </w:p>
        </w:tc>
        <w:tc>
          <w:tcPr>
            <w:tcW w:w="1024" w:type="dxa"/>
            <w:vMerge w:val="restart"/>
            <w:shd w:val="clear" w:color="auto" w:fill="auto"/>
            <w:vAlign w:val="center"/>
          </w:tcPr>
          <w:p w:rsidR="00CC2389" w:rsidRPr="00703965" w:rsidRDefault="00CC2389" w:rsidP="00703965">
            <w:pPr>
              <w:jc w:val="center"/>
              <w:rPr>
                <w:color w:val="000000"/>
                <w:sz w:val="18"/>
                <w:szCs w:val="18"/>
              </w:rPr>
            </w:pPr>
            <w:r w:rsidRPr="00703965">
              <w:rPr>
                <w:rFonts w:hint="eastAsia"/>
                <w:color w:val="000000"/>
                <w:sz w:val="18"/>
                <w:szCs w:val="18"/>
              </w:rPr>
              <w:t>自己</w:t>
            </w:r>
          </w:p>
          <w:p w:rsidR="00CC2389" w:rsidRPr="00703965" w:rsidRDefault="00CC2389" w:rsidP="00703965">
            <w:pPr>
              <w:jc w:val="center"/>
              <w:rPr>
                <w:color w:val="000000"/>
                <w:sz w:val="18"/>
                <w:szCs w:val="18"/>
              </w:rPr>
            </w:pPr>
            <w:r w:rsidRPr="00703965">
              <w:rPr>
                <w:rFonts w:hint="eastAsia"/>
                <w:color w:val="000000"/>
                <w:sz w:val="18"/>
                <w:szCs w:val="18"/>
              </w:rPr>
              <w:t>確認欄</w:t>
            </w:r>
          </w:p>
        </w:tc>
        <w:tc>
          <w:tcPr>
            <w:tcW w:w="833" w:type="dxa"/>
            <w:shd w:val="clear" w:color="auto" w:fill="auto"/>
          </w:tcPr>
          <w:p w:rsidR="00CC2389" w:rsidRPr="00703965" w:rsidRDefault="00CC2389" w:rsidP="00703965">
            <w:pPr>
              <w:jc w:val="center"/>
              <w:rPr>
                <w:color w:val="000000"/>
                <w:sz w:val="18"/>
                <w:szCs w:val="18"/>
              </w:rPr>
            </w:pPr>
            <w:r w:rsidRPr="00703965">
              <w:rPr>
                <w:rFonts w:hint="eastAsia"/>
                <w:color w:val="000000"/>
                <w:sz w:val="18"/>
                <w:szCs w:val="18"/>
              </w:rPr>
              <w:t>受付</w:t>
            </w:r>
          </w:p>
          <w:p w:rsidR="00CC2389" w:rsidRPr="00703965" w:rsidRDefault="00CC2389" w:rsidP="00703965">
            <w:pPr>
              <w:jc w:val="center"/>
              <w:rPr>
                <w:color w:val="000000"/>
                <w:sz w:val="18"/>
                <w:szCs w:val="18"/>
              </w:rPr>
            </w:pPr>
            <w:r w:rsidRPr="00703965">
              <w:rPr>
                <w:rFonts w:hint="eastAsia"/>
                <w:color w:val="000000"/>
                <w:sz w:val="18"/>
                <w:szCs w:val="18"/>
              </w:rPr>
              <w:t>確認欄</w:t>
            </w:r>
          </w:p>
        </w:tc>
        <w:tc>
          <w:tcPr>
            <w:tcW w:w="132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受付担当</w:t>
            </w:r>
          </w:p>
          <w:p w:rsidR="00CC2389" w:rsidRPr="00703965" w:rsidRDefault="00CC2389" w:rsidP="00703965">
            <w:pPr>
              <w:jc w:val="center"/>
              <w:rPr>
                <w:color w:val="000000"/>
                <w:szCs w:val="21"/>
              </w:rPr>
            </w:pPr>
            <w:r w:rsidRPr="00703965">
              <w:rPr>
                <w:rFonts w:hint="eastAsia"/>
                <w:color w:val="000000"/>
                <w:szCs w:val="21"/>
              </w:rPr>
              <w:t>備考欄</w:t>
            </w:r>
          </w:p>
        </w:tc>
      </w:tr>
      <w:tr w:rsidR="00CC2389" w:rsidRPr="00703965" w:rsidTr="00703965">
        <w:tc>
          <w:tcPr>
            <w:tcW w:w="596" w:type="dxa"/>
            <w:vMerge/>
            <w:shd w:val="clear" w:color="auto" w:fill="auto"/>
          </w:tcPr>
          <w:p w:rsidR="00CC2389" w:rsidRPr="00703965" w:rsidRDefault="00CC2389" w:rsidP="00EA3D07">
            <w:pPr>
              <w:rPr>
                <w:color w:val="000000"/>
                <w:szCs w:val="21"/>
              </w:rPr>
            </w:pPr>
          </w:p>
        </w:tc>
        <w:tc>
          <w:tcPr>
            <w:tcW w:w="4385" w:type="dxa"/>
            <w:gridSpan w:val="2"/>
            <w:vMerge/>
            <w:shd w:val="clear" w:color="auto" w:fill="auto"/>
            <w:vAlign w:val="center"/>
          </w:tcPr>
          <w:p w:rsidR="00CC2389" w:rsidRPr="00703965" w:rsidRDefault="00CC2389" w:rsidP="00703965">
            <w:pPr>
              <w:jc w:val="center"/>
              <w:rPr>
                <w:color w:val="000000"/>
                <w:szCs w:val="21"/>
              </w:rPr>
            </w:pPr>
          </w:p>
        </w:tc>
        <w:tc>
          <w:tcPr>
            <w:tcW w:w="1201" w:type="dxa"/>
            <w:vMerge/>
            <w:shd w:val="clear" w:color="auto" w:fill="auto"/>
            <w:vAlign w:val="center"/>
          </w:tcPr>
          <w:p w:rsidR="00CC2389" w:rsidRPr="00703965" w:rsidRDefault="00CC2389" w:rsidP="00703965">
            <w:pPr>
              <w:jc w:val="center"/>
              <w:rPr>
                <w:color w:val="000000"/>
                <w:szCs w:val="21"/>
              </w:rPr>
            </w:pPr>
          </w:p>
        </w:tc>
        <w:tc>
          <w:tcPr>
            <w:tcW w:w="1024" w:type="dxa"/>
            <w:vMerge/>
            <w:shd w:val="clear" w:color="auto" w:fill="auto"/>
          </w:tcPr>
          <w:p w:rsidR="00CC2389" w:rsidRPr="00703965" w:rsidRDefault="00CC2389" w:rsidP="00703965">
            <w:pPr>
              <w:jc w:val="center"/>
              <w:rPr>
                <w:color w:val="000000"/>
                <w:sz w:val="18"/>
                <w:szCs w:val="18"/>
              </w:rPr>
            </w:pPr>
          </w:p>
        </w:tc>
        <w:tc>
          <w:tcPr>
            <w:tcW w:w="2154" w:type="dxa"/>
            <w:gridSpan w:val="2"/>
            <w:shd w:val="clear" w:color="auto" w:fill="auto"/>
          </w:tcPr>
          <w:p w:rsidR="00CC2389" w:rsidRPr="00703965" w:rsidRDefault="00CC2389" w:rsidP="00703965">
            <w:pPr>
              <w:jc w:val="center"/>
              <w:rPr>
                <w:b/>
                <w:color w:val="000000"/>
                <w:szCs w:val="21"/>
              </w:rPr>
            </w:pPr>
            <w:r w:rsidRPr="00703965">
              <w:rPr>
                <w:rFonts w:hint="eastAsia"/>
                <w:b/>
                <w:color w:val="000000"/>
                <w:szCs w:val="21"/>
              </w:rPr>
              <w:t>※申請者は</w:t>
            </w:r>
          </w:p>
          <w:p w:rsidR="00CC2389" w:rsidRPr="00703965" w:rsidRDefault="00CC2389" w:rsidP="00703965">
            <w:pPr>
              <w:jc w:val="center"/>
              <w:rPr>
                <w:b/>
                <w:color w:val="000000"/>
                <w:szCs w:val="21"/>
              </w:rPr>
            </w:pPr>
            <w:r w:rsidRPr="00703965">
              <w:rPr>
                <w:rFonts w:hint="eastAsia"/>
                <w:b/>
                <w:color w:val="000000"/>
                <w:szCs w:val="21"/>
              </w:rPr>
              <w:t>記入しないこと</w:t>
            </w: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highlight w:val="lightGray"/>
              </w:rPr>
              <w:t>①</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共通添付書類送付票</w:t>
            </w: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本紙</w:t>
            </w: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必　須</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②</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入札参加資格審査申請書</w:t>
            </w:r>
          </w:p>
        </w:tc>
        <w:tc>
          <w:tcPr>
            <w:tcW w:w="1201" w:type="dxa"/>
            <w:shd w:val="clear" w:color="auto" w:fill="auto"/>
            <w:vAlign w:val="center"/>
          </w:tcPr>
          <w:p w:rsidR="00CC2389" w:rsidRPr="00703965" w:rsidRDefault="00CC2389" w:rsidP="00703965">
            <w:pPr>
              <w:jc w:val="center"/>
              <w:rPr>
                <w:color w:val="000000"/>
                <w:sz w:val="18"/>
                <w:szCs w:val="18"/>
              </w:rPr>
            </w:pPr>
            <w:r w:rsidRPr="00703965">
              <w:rPr>
                <w:rFonts w:hint="eastAsia"/>
                <w:color w:val="000000"/>
                <w:sz w:val="18"/>
                <w:szCs w:val="18"/>
              </w:rPr>
              <w:t>B1</w:t>
            </w:r>
            <w:r w:rsidRPr="00703965">
              <w:rPr>
                <w:rFonts w:hint="eastAsia"/>
                <w:color w:val="000000"/>
                <w:sz w:val="18"/>
                <w:szCs w:val="18"/>
              </w:rPr>
              <w:t>・</w:t>
            </w:r>
            <w:r w:rsidRPr="00703965">
              <w:rPr>
                <w:rFonts w:hint="eastAsia"/>
                <w:color w:val="000000"/>
                <w:sz w:val="18"/>
                <w:szCs w:val="18"/>
              </w:rPr>
              <w:t>B2</w:t>
            </w:r>
            <w:r w:rsidRPr="00703965">
              <w:rPr>
                <w:rFonts w:hint="eastAsia"/>
                <w:color w:val="000000"/>
                <w:sz w:val="18"/>
                <w:szCs w:val="18"/>
              </w:rPr>
              <w:t>様式</w:t>
            </w: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必　須</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③</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登記事項証明書（身分証明書）</w:t>
            </w:r>
          </w:p>
        </w:tc>
        <w:tc>
          <w:tcPr>
            <w:tcW w:w="1201" w:type="dxa"/>
            <w:shd w:val="clear" w:color="auto" w:fill="auto"/>
            <w:vAlign w:val="center"/>
          </w:tcPr>
          <w:p w:rsidR="00CC2389" w:rsidRPr="00703965" w:rsidRDefault="00CC2389" w:rsidP="00703965">
            <w:pPr>
              <w:jc w:val="center"/>
              <w:rPr>
                <w:color w:val="000000"/>
                <w:szCs w:val="21"/>
              </w:rPr>
            </w:pP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必　須</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④</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納税証明書</w:t>
            </w:r>
          </w:p>
        </w:tc>
        <w:tc>
          <w:tcPr>
            <w:tcW w:w="1201" w:type="dxa"/>
            <w:shd w:val="clear" w:color="auto" w:fill="auto"/>
            <w:vAlign w:val="center"/>
          </w:tcPr>
          <w:p w:rsidR="00CC2389" w:rsidRPr="00703965" w:rsidRDefault="00CC2389" w:rsidP="00703965">
            <w:pPr>
              <w:jc w:val="center"/>
              <w:rPr>
                <w:color w:val="000000"/>
                <w:szCs w:val="21"/>
              </w:rPr>
            </w:pP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必　須</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⑤</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登録を証明する書類</w:t>
            </w:r>
          </w:p>
        </w:tc>
        <w:tc>
          <w:tcPr>
            <w:tcW w:w="1201" w:type="dxa"/>
            <w:shd w:val="clear" w:color="auto" w:fill="auto"/>
            <w:vAlign w:val="center"/>
          </w:tcPr>
          <w:p w:rsidR="00CC2389" w:rsidRPr="00703965" w:rsidRDefault="00CC2389" w:rsidP="00703965">
            <w:pPr>
              <w:jc w:val="center"/>
              <w:rPr>
                <w:color w:val="000000"/>
                <w:szCs w:val="21"/>
              </w:rPr>
            </w:pP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必　須</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⑥</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印鑑（登録）証明書</w:t>
            </w:r>
          </w:p>
        </w:tc>
        <w:tc>
          <w:tcPr>
            <w:tcW w:w="1201" w:type="dxa"/>
            <w:shd w:val="clear" w:color="auto" w:fill="auto"/>
            <w:vAlign w:val="center"/>
          </w:tcPr>
          <w:p w:rsidR="00CC2389" w:rsidRPr="00703965" w:rsidRDefault="00CC2389" w:rsidP="00703965">
            <w:pPr>
              <w:jc w:val="center"/>
              <w:rPr>
                <w:color w:val="000000"/>
                <w:szCs w:val="21"/>
              </w:rPr>
            </w:pPr>
          </w:p>
        </w:tc>
        <w:tc>
          <w:tcPr>
            <w:tcW w:w="1201"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必　須</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⑦</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使用印鑑届（本店登録用）</w:t>
            </w:r>
          </w:p>
        </w:tc>
        <w:tc>
          <w:tcPr>
            <w:tcW w:w="1201" w:type="dxa"/>
            <w:shd w:val="clear" w:color="auto" w:fill="auto"/>
            <w:vAlign w:val="center"/>
          </w:tcPr>
          <w:p w:rsidR="00CC2389" w:rsidRPr="00703965" w:rsidRDefault="00CC2389" w:rsidP="00703965">
            <w:pPr>
              <w:jc w:val="center"/>
              <w:rPr>
                <w:color w:val="000000"/>
                <w:sz w:val="18"/>
                <w:szCs w:val="18"/>
              </w:rPr>
            </w:pPr>
            <w:r w:rsidRPr="00703965">
              <w:rPr>
                <w:rFonts w:hint="eastAsia"/>
                <w:color w:val="000000"/>
                <w:sz w:val="18"/>
                <w:szCs w:val="18"/>
              </w:rPr>
              <w:t>B3</w:t>
            </w:r>
            <w:r w:rsidRPr="00703965">
              <w:rPr>
                <w:rFonts w:hint="eastAsia"/>
                <w:color w:val="000000"/>
                <w:sz w:val="18"/>
                <w:szCs w:val="18"/>
              </w:rPr>
              <w:t>様式</w:t>
            </w:r>
          </w:p>
        </w:tc>
        <w:tc>
          <w:tcPr>
            <w:tcW w:w="1201" w:type="dxa"/>
            <w:shd w:val="clear" w:color="auto" w:fill="auto"/>
          </w:tcPr>
          <w:p w:rsidR="00CC2389" w:rsidRPr="00703965" w:rsidRDefault="00CC2389" w:rsidP="00EA3D07">
            <w:pPr>
              <w:rPr>
                <w:color w:val="000000"/>
                <w:sz w:val="18"/>
                <w:szCs w:val="18"/>
              </w:rPr>
            </w:pPr>
            <w:r w:rsidRPr="00703965">
              <w:rPr>
                <w:rFonts w:hint="eastAsia"/>
                <w:color w:val="000000"/>
                <w:sz w:val="18"/>
                <w:szCs w:val="18"/>
              </w:rPr>
              <w:t>本店登録する場合のみ</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CC2389" w:rsidP="00703965">
            <w:pPr>
              <w:jc w:val="center"/>
              <w:rPr>
                <w:color w:val="000000"/>
                <w:szCs w:val="21"/>
              </w:rPr>
            </w:pPr>
            <w:r w:rsidRPr="00703965">
              <w:rPr>
                <w:rFonts w:hint="eastAsia"/>
                <w:color w:val="000000"/>
                <w:szCs w:val="21"/>
              </w:rPr>
              <w:t>⑧</w:t>
            </w:r>
          </w:p>
        </w:tc>
        <w:tc>
          <w:tcPr>
            <w:tcW w:w="3184" w:type="dxa"/>
            <w:shd w:val="clear" w:color="auto" w:fill="auto"/>
            <w:vAlign w:val="center"/>
          </w:tcPr>
          <w:p w:rsidR="00CC2389" w:rsidRPr="00703965" w:rsidRDefault="00CC2389" w:rsidP="00CC2389">
            <w:pPr>
              <w:rPr>
                <w:color w:val="000000"/>
                <w:szCs w:val="21"/>
              </w:rPr>
            </w:pPr>
            <w:r w:rsidRPr="00703965">
              <w:rPr>
                <w:rFonts w:hint="eastAsia"/>
                <w:color w:val="000000"/>
                <w:szCs w:val="21"/>
              </w:rPr>
              <w:t>委任状兼使用印鑑届</w:t>
            </w:r>
          </w:p>
        </w:tc>
        <w:tc>
          <w:tcPr>
            <w:tcW w:w="1201" w:type="dxa"/>
            <w:shd w:val="clear" w:color="auto" w:fill="auto"/>
            <w:vAlign w:val="center"/>
          </w:tcPr>
          <w:p w:rsidR="00CC2389" w:rsidRPr="00703965" w:rsidRDefault="00CC2389" w:rsidP="00703965">
            <w:pPr>
              <w:jc w:val="center"/>
              <w:rPr>
                <w:color w:val="000000"/>
                <w:sz w:val="18"/>
                <w:szCs w:val="18"/>
              </w:rPr>
            </w:pPr>
            <w:r w:rsidRPr="00703965">
              <w:rPr>
                <w:rFonts w:hint="eastAsia"/>
                <w:color w:val="000000"/>
                <w:sz w:val="18"/>
                <w:szCs w:val="18"/>
              </w:rPr>
              <w:t>B4</w:t>
            </w:r>
            <w:r w:rsidRPr="00703965">
              <w:rPr>
                <w:rFonts w:hint="eastAsia"/>
                <w:color w:val="000000"/>
                <w:sz w:val="18"/>
                <w:szCs w:val="18"/>
              </w:rPr>
              <w:t>様式</w:t>
            </w:r>
          </w:p>
        </w:tc>
        <w:tc>
          <w:tcPr>
            <w:tcW w:w="1201" w:type="dxa"/>
            <w:shd w:val="clear" w:color="auto" w:fill="auto"/>
          </w:tcPr>
          <w:p w:rsidR="00CC2389" w:rsidRPr="00703965" w:rsidRDefault="00CC2389" w:rsidP="00EA3D07">
            <w:pPr>
              <w:rPr>
                <w:color w:val="000000"/>
                <w:sz w:val="18"/>
                <w:szCs w:val="18"/>
              </w:rPr>
            </w:pPr>
            <w:r w:rsidRPr="00703965">
              <w:rPr>
                <w:rFonts w:hint="eastAsia"/>
                <w:color w:val="000000"/>
                <w:sz w:val="18"/>
                <w:szCs w:val="18"/>
              </w:rPr>
              <w:t>委任先がある場合のみ</w:t>
            </w: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r w:rsidR="00CC2389" w:rsidRPr="00703965" w:rsidTr="00703965">
        <w:trPr>
          <w:trHeight w:val="624"/>
        </w:trPr>
        <w:tc>
          <w:tcPr>
            <w:tcW w:w="596" w:type="dxa"/>
            <w:shd w:val="clear" w:color="auto" w:fill="auto"/>
            <w:vAlign w:val="center"/>
          </w:tcPr>
          <w:p w:rsidR="00CC2389" w:rsidRPr="00703965" w:rsidRDefault="003775EC" w:rsidP="00703965">
            <w:pPr>
              <w:jc w:val="center"/>
              <w:rPr>
                <w:color w:val="000000"/>
                <w:szCs w:val="21"/>
              </w:rPr>
            </w:pPr>
            <w:r>
              <w:rPr>
                <w:rFonts w:hint="eastAsia"/>
                <w:color w:val="000000"/>
                <w:szCs w:val="21"/>
              </w:rPr>
              <w:t>⑨</w:t>
            </w:r>
          </w:p>
        </w:tc>
        <w:tc>
          <w:tcPr>
            <w:tcW w:w="3184" w:type="dxa"/>
            <w:shd w:val="clear" w:color="auto" w:fill="auto"/>
            <w:vAlign w:val="center"/>
          </w:tcPr>
          <w:p w:rsidR="00CC2389" w:rsidRPr="00E91CEE" w:rsidRDefault="00CC2389" w:rsidP="00CC2389">
            <w:r>
              <w:rPr>
                <w:rFonts w:hint="eastAsia"/>
              </w:rPr>
              <w:t>測量等の実績高確認調書</w:t>
            </w:r>
          </w:p>
        </w:tc>
        <w:tc>
          <w:tcPr>
            <w:tcW w:w="1201" w:type="dxa"/>
            <w:shd w:val="clear" w:color="auto" w:fill="auto"/>
            <w:vAlign w:val="center"/>
          </w:tcPr>
          <w:p w:rsidR="00CC2389" w:rsidRPr="00E54935" w:rsidRDefault="00CC2389" w:rsidP="00703965">
            <w:pPr>
              <w:jc w:val="center"/>
              <w:rPr>
                <w:color w:val="000000"/>
                <w:sz w:val="18"/>
                <w:szCs w:val="18"/>
              </w:rPr>
            </w:pPr>
            <w:r w:rsidRPr="00E54935">
              <w:rPr>
                <w:rFonts w:hint="eastAsia"/>
                <w:color w:val="000000"/>
                <w:sz w:val="18"/>
                <w:szCs w:val="18"/>
              </w:rPr>
              <w:t>B5</w:t>
            </w:r>
            <w:r w:rsidRPr="00E54935">
              <w:rPr>
                <w:rFonts w:hint="eastAsia"/>
                <w:color w:val="000000"/>
                <w:sz w:val="18"/>
                <w:szCs w:val="18"/>
              </w:rPr>
              <w:t>様式</w:t>
            </w:r>
          </w:p>
        </w:tc>
        <w:tc>
          <w:tcPr>
            <w:tcW w:w="1201" w:type="dxa"/>
            <w:shd w:val="clear" w:color="auto" w:fill="auto"/>
          </w:tcPr>
          <w:p w:rsidR="00CC2389" w:rsidRPr="00703965" w:rsidRDefault="00CC2389" w:rsidP="00703965">
            <w:pPr>
              <w:jc w:val="center"/>
              <w:rPr>
                <w:color w:val="000000"/>
                <w:szCs w:val="21"/>
              </w:rPr>
            </w:pPr>
            <w:r w:rsidRPr="00703965">
              <w:rPr>
                <w:rFonts w:hint="eastAsia"/>
                <w:color w:val="000000"/>
                <w:szCs w:val="21"/>
              </w:rPr>
              <w:t>必須</w:t>
            </w:r>
            <w:r w:rsidRPr="00703965">
              <w:rPr>
                <w:rFonts w:hint="eastAsia"/>
                <w:color w:val="000000"/>
                <w:szCs w:val="21"/>
              </w:rPr>
              <w:t>(</w:t>
            </w:r>
            <w:r w:rsidRPr="00703965">
              <w:rPr>
                <w:rFonts w:hint="eastAsia"/>
                <w:color w:val="000000"/>
                <w:szCs w:val="21"/>
              </w:rPr>
              <w:t>※１</w:t>
            </w:r>
            <w:r w:rsidRPr="00703965">
              <w:rPr>
                <w:rFonts w:hint="eastAsia"/>
                <w:color w:val="000000"/>
                <w:szCs w:val="21"/>
              </w:rPr>
              <w:t>)</w:t>
            </w:r>
          </w:p>
          <w:p w:rsidR="00CC2389" w:rsidRPr="00703965" w:rsidRDefault="00CC2389" w:rsidP="00703965">
            <w:pPr>
              <w:jc w:val="center"/>
              <w:rPr>
                <w:color w:val="000000"/>
                <w:szCs w:val="21"/>
              </w:rPr>
            </w:pPr>
          </w:p>
        </w:tc>
        <w:tc>
          <w:tcPr>
            <w:tcW w:w="1024" w:type="dxa"/>
            <w:shd w:val="clear" w:color="auto" w:fill="auto"/>
          </w:tcPr>
          <w:p w:rsidR="00CC2389" w:rsidRPr="00703965" w:rsidRDefault="00CC2389" w:rsidP="00EA3D07">
            <w:pPr>
              <w:rPr>
                <w:color w:val="000000"/>
                <w:szCs w:val="21"/>
              </w:rPr>
            </w:pPr>
          </w:p>
        </w:tc>
        <w:tc>
          <w:tcPr>
            <w:tcW w:w="833" w:type="dxa"/>
            <w:shd w:val="clear" w:color="auto" w:fill="auto"/>
          </w:tcPr>
          <w:p w:rsidR="00CC2389" w:rsidRPr="00703965" w:rsidRDefault="00CC2389" w:rsidP="00EA3D07">
            <w:pPr>
              <w:rPr>
                <w:color w:val="000000"/>
                <w:szCs w:val="21"/>
              </w:rPr>
            </w:pPr>
          </w:p>
        </w:tc>
        <w:tc>
          <w:tcPr>
            <w:tcW w:w="1321" w:type="dxa"/>
            <w:shd w:val="clear" w:color="auto" w:fill="auto"/>
          </w:tcPr>
          <w:p w:rsidR="00CC2389" w:rsidRPr="00703965" w:rsidRDefault="00CC2389" w:rsidP="00EA3D07">
            <w:pPr>
              <w:rPr>
                <w:color w:val="000000"/>
                <w:szCs w:val="21"/>
              </w:rPr>
            </w:pPr>
          </w:p>
        </w:tc>
      </w:tr>
    </w:tbl>
    <w:p w:rsidR="00EA3D07" w:rsidRPr="000569E6" w:rsidRDefault="00EA3D07" w:rsidP="00EA3D07">
      <w:pPr>
        <w:ind w:left="180" w:hangingChars="100" w:hanging="180"/>
        <w:rPr>
          <w:color w:val="000000"/>
          <w:sz w:val="18"/>
          <w:szCs w:val="18"/>
        </w:rPr>
      </w:pPr>
      <w:r w:rsidRPr="000569E6">
        <w:rPr>
          <w:rFonts w:hint="eastAsia"/>
          <w:color w:val="000000"/>
          <w:sz w:val="18"/>
          <w:szCs w:val="18"/>
        </w:rPr>
        <w:t>※</w:t>
      </w:r>
      <w:r w:rsidRPr="000569E6">
        <w:rPr>
          <w:rFonts w:hint="eastAsia"/>
          <w:color w:val="000000"/>
          <w:sz w:val="18"/>
          <w:szCs w:val="18"/>
        </w:rPr>
        <w:t xml:space="preserve">1 </w:t>
      </w:r>
      <w:r w:rsidR="003775EC">
        <w:rPr>
          <w:rFonts w:hint="eastAsia"/>
          <w:color w:val="000000"/>
          <w:sz w:val="18"/>
          <w:szCs w:val="18"/>
        </w:rPr>
        <w:t>⑨</w:t>
      </w:r>
      <w:r w:rsidRPr="000569E6">
        <w:rPr>
          <w:rFonts w:hint="eastAsia"/>
          <w:color w:val="000000"/>
          <w:sz w:val="18"/>
          <w:szCs w:val="18"/>
        </w:rPr>
        <w:t>測量等の実績高確認調書について、新規に法人を開設した場合等で１年分の決算実績がない場合も営業収入金額をゼロとして必ず提出してください。</w:t>
      </w:r>
    </w:p>
    <w:p w:rsidR="00EA3D07" w:rsidRPr="003775EC" w:rsidRDefault="00EA3D07" w:rsidP="00EA3D07">
      <w:pPr>
        <w:rPr>
          <w:color w:val="000000"/>
          <w:szCs w:val="21"/>
        </w:rPr>
      </w:pPr>
      <w:bookmarkStart w:id="0" w:name="_GoBack"/>
      <w:bookmarkEnd w:id="0"/>
    </w:p>
    <w:p w:rsidR="00EA3D07" w:rsidRDefault="00EA3D07">
      <w:r w:rsidRPr="000569E6">
        <w:rPr>
          <w:rFonts w:hint="eastAsia"/>
          <w:color w:val="000000"/>
          <w:szCs w:val="21"/>
        </w:rPr>
        <w:t>提出区分に従い該当する書類を全て添付し、自己確認欄に○を記載して送付してください（受付確認欄には何も記入しないでください）。提出区分が「必須」となっている書類については、添付がない場合、受付できませんので十分に注意してください。</w:t>
      </w:r>
    </w:p>
    <w:sectPr w:rsidR="00EA3D07" w:rsidSect="00EA3D07">
      <w:pgSz w:w="11906" w:h="16838"/>
      <w:pgMar w:top="900" w:right="1701" w:bottom="5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91" w:rsidRDefault="00F45291" w:rsidP="000E2848">
      <w:r>
        <w:separator/>
      </w:r>
    </w:p>
  </w:endnote>
  <w:endnote w:type="continuationSeparator" w:id="0">
    <w:p w:rsidR="00F45291" w:rsidRDefault="00F45291" w:rsidP="000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91" w:rsidRDefault="00F45291" w:rsidP="000E2848">
      <w:r>
        <w:separator/>
      </w:r>
    </w:p>
  </w:footnote>
  <w:footnote w:type="continuationSeparator" w:id="0">
    <w:p w:rsidR="00F45291" w:rsidRDefault="00F45291" w:rsidP="000E2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8599F"/>
    <w:multiLevelType w:val="hybridMultilevel"/>
    <w:tmpl w:val="525AD968"/>
    <w:lvl w:ilvl="0" w:tplc="01CAE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07"/>
    <w:rsid w:val="000015A3"/>
    <w:rsid w:val="00002E03"/>
    <w:rsid w:val="00003166"/>
    <w:rsid w:val="0001050D"/>
    <w:rsid w:val="00010AD4"/>
    <w:rsid w:val="00010FF0"/>
    <w:rsid w:val="0001367E"/>
    <w:rsid w:val="00015FD6"/>
    <w:rsid w:val="00016B03"/>
    <w:rsid w:val="00017086"/>
    <w:rsid w:val="00022BB6"/>
    <w:rsid w:val="000243B0"/>
    <w:rsid w:val="0002637D"/>
    <w:rsid w:val="000264F8"/>
    <w:rsid w:val="0002659E"/>
    <w:rsid w:val="00027289"/>
    <w:rsid w:val="00027596"/>
    <w:rsid w:val="00027918"/>
    <w:rsid w:val="00027F18"/>
    <w:rsid w:val="00031204"/>
    <w:rsid w:val="0003252A"/>
    <w:rsid w:val="00033238"/>
    <w:rsid w:val="00034A5C"/>
    <w:rsid w:val="000375B8"/>
    <w:rsid w:val="00037AEA"/>
    <w:rsid w:val="00040BF5"/>
    <w:rsid w:val="000421F5"/>
    <w:rsid w:val="0004262E"/>
    <w:rsid w:val="00044108"/>
    <w:rsid w:val="00044D3D"/>
    <w:rsid w:val="00046113"/>
    <w:rsid w:val="00046F23"/>
    <w:rsid w:val="000477C9"/>
    <w:rsid w:val="0005049E"/>
    <w:rsid w:val="00050DD0"/>
    <w:rsid w:val="00051D72"/>
    <w:rsid w:val="00052529"/>
    <w:rsid w:val="00052A75"/>
    <w:rsid w:val="000555F6"/>
    <w:rsid w:val="000558C3"/>
    <w:rsid w:val="00056529"/>
    <w:rsid w:val="00057D50"/>
    <w:rsid w:val="00062E8E"/>
    <w:rsid w:val="0006429B"/>
    <w:rsid w:val="000744CD"/>
    <w:rsid w:val="000779B4"/>
    <w:rsid w:val="00081FC2"/>
    <w:rsid w:val="000821C5"/>
    <w:rsid w:val="000826A7"/>
    <w:rsid w:val="00086516"/>
    <w:rsid w:val="00086F53"/>
    <w:rsid w:val="00087760"/>
    <w:rsid w:val="00087B47"/>
    <w:rsid w:val="000918C4"/>
    <w:rsid w:val="00091B84"/>
    <w:rsid w:val="000939C4"/>
    <w:rsid w:val="00093DBF"/>
    <w:rsid w:val="00096807"/>
    <w:rsid w:val="000968DD"/>
    <w:rsid w:val="00097DBB"/>
    <w:rsid w:val="000A1C57"/>
    <w:rsid w:val="000A2325"/>
    <w:rsid w:val="000A3DD4"/>
    <w:rsid w:val="000A3DDB"/>
    <w:rsid w:val="000A3F51"/>
    <w:rsid w:val="000A6AC7"/>
    <w:rsid w:val="000B22EC"/>
    <w:rsid w:val="000B5245"/>
    <w:rsid w:val="000B7B89"/>
    <w:rsid w:val="000C01D6"/>
    <w:rsid w:val="000C1ED1"/>
    <w:rsid w:val="000C2032"/>
    <w:rsid w:val="000C2588"/>
    <w:rsid w:val="000C330A"/>
    <w:rsid w:val="000C4BC0"/>
    <w:rsid w:val="000C4FED"/>
    <w:rsid w:val="000C5307"/>
    <w:rsid w:val="000C7426"/>
    <w:rsid w:val="000C78A6"/>
    <w:rsid w:val="000D15E1"/>
    <w:rsid w:val="000D1709"/>
    <w:rsid w:val="000D509F"/>
    <w:rsid w:val="000D58A0"/>
    <w:rsid w:val="000D6207"/>
    <w:rsid w:val="000E1D3B"/>
    <w:rsid w:val="000E251C"/>
    <w:rsid w:val="000E2848"/>
    <w:rsid w:val="000E2C51"/>
    <w:rsid w:val="000E2FB6"/>
    <w:rsid w:val="000E58A8"/>
    <w:rsid w:val="000E7C21"/>
    <w:rsid w:val="000F5BB1"/>
    <w:rsid w:val="000F6607"/>
    <w:rsid w:val="000F7C1D"/>
    <w:rsid w:val="00100658"/>
    <w:rsid w:val="001006DF"/>
    <w:rsid w:val="00101CE9"/>
    <w:rsid w:val="001021DD"/>
    <w:rsid w:val="001034C9"/>
    <w:rsid w:val="00103888"/>
    <w:rsid w:val="00103B70"/>
    <w:rsid w:val="00104B93"/>
    <w:rsid w:val="00105116"/>
    <w:rsid w:val="001069F8"/>
    <w:rsid w:val="00106F55"/>
    <w:rsid w:val="00110C81"/>
    <w:rsid w:val="00110E78"/>
    <w:rsid w:val="00110FF9"/>
    <w:rsid w:val="00111BD0"/>
    <w:rsid w:val="0011292E"/>
    <w:rsid w:val="001144C3"/>
    <w:rsid w:val="00114B75"/>
    <w:rsid w:val="00115EF0"/>
    <w:rsid w:val="00116FA6"/>
    <w:rsid w:val="0012158A"/>
    <w:rsid w:val="00123C68"/>
    <w:rsid w:val="00124B8C"/>
    <w:rsid w:val="00126DCE"/>
    <w:rsid w:val="001302A3"/>
    <w:rsid w:val="0013311C"/>
    <w:rsid w:val="00133BD8"/>
    <w:rsid w:val="00135E21"/>
    <w:rsid w:val="00136ABB"/>
    <w:rsid w:val="00136CCD"/>
    <w:rsid w:val="001371D6"/>
    <w:rsid w:val="0013770B"/>
    <w:rsid w:val="00137D81"/>
    <w:rsid w:val="00141CC7"/>
    <w:rsid w:val="001536D3"/>
    <w:rsid w:val="00155F88"/>
    <w:rsid w:val="00156CB9"/>
    <w:rsid w:val="00157685"/>
    <w:rsid w:val="00160CB8"/>
    <w:rsid w:val="00160FC4"/>
    <w:rsid w:val="0016189D"/>
    <w:rsid w:val="00164B70"/>
    <w:rsid w:val="00165993"/>
    <w:rsid w:val="0016666E"/>
    <w:rsid w:val="00167E21"/>
    <w:rsid w:val="00172F89"/>
    <w:rsid w:val="0017503C"/>
    <w:rsid w:val="001857A1"/>
    <w:rsid w:val="001857D8"/>
    <w:rsid w:val="00185DE1"/>
    <w:rsid w:val="00186D8B"/>
    <w:rsid w:val="001904A6"/>
    <w:rsid w:val="00190775"/>
    <w:rsid w:val="00192F91"/>
    <w:rsid w:val="00193D4B"/>
    <w:rsid w:val="00194DF9"/>
    <w:rsid w:val="00195558"/>
    <w:rsid w:val="00197595"/>
    <w:rsid w:val="001A2C59"/>
    <w:rsid w:val="001A3849"/>
    <w:rsid w:val="001A478B"/>
    <w:rsid w:val="001A5803"/>
    <w:rsid w:val="001A6CD7"/>
    <w:rsid w:val="001B2792"/>
    <w:rsid w:val="001B2887"/>
    <w:rsid w:val="001B7805"/>
    <w:rsid w:val="001C00B7"/>
    <w:rsid w:val="001C2024"/>
    <w:rsid w:val="001C2ABC"/>
    <w:rsid w:val="001C54BA"/>
    <w:rsid w:val="001C6398"/>
    <w:rsid w:val="001D0D33"/>
    <w:rsid w:val="001D1877"/>
    <w:rsid w:val="001D275D"/>
    <w:rsid w:val="001D334C"/>
    <w:rsid w:val="001D5539"/>
    <w:rsid w:val="001E007E"/>
    <w:rsid w:val="001E1C04"/>
    <w:rsid w:val="001E2B6F"/>
    <w:rsid w:val="001E2C25"/>
    <w:rsid w:val="001E6787"/>
    <w:rsid w:val="001E7132"/>
    <w:rsid w:val="001E7654"/>
    <w:rsid w:val="001E7E57"/>
    <w:rsid w:val="001F1D3B"/>
    <w:rsid w:val="001F3F7E"/>
    <w:rsid w:val="001F50EE"/>
    <w:rsid w:val="001F5CC7"/>
    <w:rsid w:val="001F6FDF"/>
    <w:rsid w:val="001F77C3"/>
    <w:rsid w:val="0020080A"/>
    <w:rsid w:val="00200AF7"/>
    <w:rsid w:val="00202EC8"/>
    <w:rsid w:val="00203DAA"/>
    <w:rsid w:val="00205793"/>
    <w:rsid w:val="002061BA"/>
    <w:rsid w:val="00207C74"/>
    <w:rsid w:val="002138BB"/>
    <w:rsid w:val="002158AC"/>
    <w:rsid w:val="0021679A"/>
    <w:rsid w:val="002176C1"/>
    <w:rsid w:val="002225E0"/>
    <w:rsid w:val="002226D6"/>
    <w:rsid w:val="00225FE1"/>
    <w:rsid w:val="00230599"/>
    <w:rsid w:val="00232CE4"/>
    <w:rsid w:val="00235B8D"/>
    <w:rsid w:val="00235BD5"/>
    <w:rsid w:val="00236505"/>
    <w:rsid w:val="00241235"/>
    <w:rsid w:val="002415C5"/>
    <w:rsid w:val="002462FA"/>
    <w:rsid w:val="002476BC"/>
    <w:rsid w:val="00251BA3"/>
    <w:rsid w:val="00251BD3"/>
    <w:rsid w:val="002522B0"/>
    <w:rsid w:val="00255246"/>
    <w:rsid w:val="00255CD9"/>
    <w:rsid w:val="00256582"/>
    <w:rsid w:val="00256A3A"/>
    <w:rsid w:val="0026036E"/>
    <w:rsid w:val="002605CD"/>
    <w:rsid w:val="00261035"/>
    <w:rsid w:val="00261538"/>
    <w:rsid w:val="002622F6"/>
    <w:rsid w:val="00263320"/>
    <w:rsid w:val="002635D2"/>
    <w:rsid w:val="00264AD9"/>
    <w:rsid w:val="00265223"/>
    <w:rsid w:val="00266511"/>
    <w:rsid w:val="0026677B"/>
    <w:rsid w:val="002703FA"/>
    <w:rsid w:val="002705A9"/>
    <w:rsid w:val="0027193B"/>
    <w:rsid w:val="00274364"/>
    <w:rsid w:val="00275FC0"/>
    <w:rsid w:val="0027655A"/>
    <w:rsid w:val="002933A1"/>
    <w:rsid w:val="00293E9A"/>
    <w:rsid w:val="00294556"/>
    <w:rsid w:val="00295107"/>
    <w:rsid w:val="00295555"/>
    <w:rsid w:val="002969DF"/>
    <w:rsid w:val="00297AED"/>
    <w:rsid w:val="00297B03"/>
    <w:rsid w:val="002A1C81"/>
    <w:rsid w:val="002A2803"/>
    <w:rsid w:val="002A2879"/>
    <w:rsid w:val="002A58FD"/>
    <w:rsid w:val="002A66EB"/>
    <w:rsid w:val="002B2F08"/>
    <w:rsid w:val="002B3A2B"/>
    <w:rsid w:val="002B3D03"/>
    <w:rsid w:val="002B4E52"/>
    <w:rsid w:val="002B59EE"/>
    <w:rsid w:val="002B7140"/>
    <w:rsid w:val="002B71EA"/>
    <w:rsid w:val="002C0054"/>
    <w:rsid w:val="002C0325"/>
    <w:rsid w:val="002C256D"/>
    <w:rsid w:val="002C3182"/>
    <w:rsid w:val="002C361C"/>
    <w:rsid w:val="002C3F60"/>
    <w:rsid w:val="002C4FED"/>
    <w:rsid w:val="002C757E"/>
    <w:rsid w:val="002D1A5D"/>
    <w:rsid w:val="002D1D73"/>
    <w:rsid w:val="002D2020"/>
    <w:rsid w:val="002D4894"/>
    <w:rsid w:val="002D4F43"/>
    <w:rsid w:val="002D7A8B"/>
    <w:rsid w:val="002D7FF9"/>
    <w:rsid w:val="002E18B4"/>
    <w:rsid w:val="002E35F8"/>
    <w:rsid w:val="002E4D85"/>
    <w:rsid w:val="002E6422"/>
    <w:rsid w:val="002F0DDD"/>
    <w:rsid w:val="002F1ABE"/>
    <w:rsid w:val="002F2119"/>
    <w:rsid w:val="002F36BA"/>
    <w:rsid w:val="002F450A"/>
    <w:rsid w:val="002F459D"/>
    <w:rsid w:val="002F5C49"/>
    <w:rsid w:val="00300BE7"/>
    <w:rsid w:val="003016C1"/>
    <w:rsid w:val="003019BF"/>
    <w:rsid w:val="00302466"/>
    <w:rsid w:val="00302F04"/>
    <w:rsid w:val="00302F0A"/>
    <w:rsid w:val="0030365D"/>
    <w:rsid w:val="00304B82"/>
    <w:rsid w:val="0031039D"/>
    <w:rsid w:val="00313195"/>
    <w:rsid w:val="0031394F"/>
    <w:rsid w:val="00314EEF"/>
    <w:rsid w:val="00316802"/>
    <w:rsid w:val="003201DC"/>
    <w:rsid w:val="00321976"/>
    <w:rsid w:val="00321B78"/>
    <w:rsid w:val="003223A8"/>
    <w:rsid w:val="00324E58"/>
    <w:rsid w:val="00327D6D"/>
    <w:rsid w:val="003321B6"/>
    <w:rsid w:val="00333B0B"/>
    <w:rsid w:val="003358F0"/>
    <w:rsid w:val="00340BFA"/>
    <w:rsid w:val="00340E30"/>
    <w:rsid w:val="0034133F"/>
    <w:rsid w:val="003414DC"/>
    <w:rsid w:val="00341DA8"/>
    <w:rsid w:val="00344CBD"/>
    <w:rsid w:val="00346813"/>
    <w:rsid w:val="00351824"/>
    <w:rsid w:val="00352B7E"/>
    <w:rsid w:val="00354AC7"/>
    <w:rsid w:val="00354CD9"/>
    <w:rsid w:val="00354E17"/>
    <w:rsid w:val="00356572"/>
    <w:rsid w:val="0035771F"/>
    <w:rsid w:val="00360973"/>
    <w:rsid w:val="0036267B"/>
    <w:rsid w:val="00364F3E"/>
    <w:rsid w:val="00370604"/>
    <w:rsid w:val="00371BEC"/>
    <w:rsid w:val="00372CB2"/>
    <w:rsid w:val="003738CD"/>
    <w:rsid w:val="00376639"/>
    <w:rsid w:val="00376953"/>
    <w:rsid w:val="003775EC"/>
    <w:rsid w:val="0038039C"/>
    <w:rsid w:val="00380B00"/>
    <w:rsid w:val="00381006"/>
    <w:rsid w:val="00381372"/>
    <w:rsid w:val="00382A73"/>
    <w:rsid w:val="00384CFF"/>
    <w:rsid w:val="00386C68"/>
    <w:rsid w:val="00390E72"/>
    <w:rsid w:val="00393CA1"/>
    <w:rsid w:val="0039430F"/>
    <w:rsid w:val="003947EC"/>
    <w:rsid w:val="00394D1F"/>
    <w:rsid w:val="003A23F4"/>
    <w:rsid w:val="003A32C8"/>
    <w:rsid w:val="003A4642"/>
    <w:rsid w:val="003A5B8F"/>
    <w:rsid w:val="003A6DEC"/>
    <w:rsid w:val="003B04D9"/>
    <w:rsid w:val="003B1A97"/>
    <w:rsid w:val="003B1B2A"/>
    <w:rsid w:val="003B20A8"/>
    <w:rsid w:val="003B6744"/>
    <w:rsid w:val="003B6C4C"/>
    <w:rsid w:val="003B72CC"/>
    <w:rsid w:val="003B7A25"/>
    <w:rsid w:val="003C11DF"/>
    <w:rsid w:val="003C3DD4"/>
    <w:rsid w:val="003C4204"/>
    <w:rsid w:val="003C6262"/>
    <w:rsid w:val="003C6AE4"/>
    <w:rsid w:val="003D1961"/>
    <w:rsid w:val="003D1F34"/>
    <w:rsid w:val="003D1F6B"/>
    <w:rsid w:val="003D4501"/>
    <w:rsid w:val="003D495E"/>
    <w:rsid w:val="003D6B8D"/>
    <w:rsid w:val="003D7F85"/>
    <w:rsid w:val="003E04A3"/>
    <w:rsid w:val="003E1CD2"/>
    <w:rsid w:val="003E2640"/>
    <w:rsid w:val="003E29F7"/>
    <w:rsid w:val="003E6A58"/>
    <w:rsid w:val="003F2309"/>
    <w:rsid w:val="003F345F"/>
    <w:rsid w:val="003F3CDA"/>
    <w:rsid w:val="0040377E"/>
    <w:rsid w:val="004041BE"/>
    <w:rsid w:val="004042FD"/>
    <w:rsid w:val="00406935"/>
    <w:rsid w:val="00406BFD"/>
    <w:rsid w:val="004136B2"/>
    <w:rsid w:val="00415715"/>
    <w:rsid w:val="00417803"/>
    <w:rsid w:val="0041799B"/>
    <w:rsid w:val="00421374"/>
    <w:rsid w:val="0042301E"/>
    <w:rsid w:val="004234A9"/>
    <w:rsid w:val="00424804"/>
    <w:rsid w:val="00424A64"/>
    <w:rsid w:val="00426949"/>
    <w:rsid w:val="00427158"/>
    <w:rsid w:val="0042785F"/>
    <w:rsid w:val="00430232"/>
    <w:rsid w:val="004309DD"/>
    <w:rsid w:val="004316EA"/>
    <w:rsid w:val="00431C8F"/>
    <w:rsid w:val="00431CA9"/>
    <w:rsid w:val="00432592"/>
    <w:rsid w:val="0043388C"/>
    <w:rsid w:val="00433E92"/>
    <w:rsid w:val="00437256"/>
    <w:rsid w:val="00437402"/>
    <w:rsid w:val="0044040C"/>
    <w:rsid w:val="00441FC2"/>
    <w:rsid w:val="00442A49"/>
    <w:rsid w:val="00442ABC"/>
    <w:rsid w:val="00444108"/>
    <w:rsid w:val="00446799"/>
    <w:rsid w:val="00446915"/>
    <w:rsid w:val="00447E4A"/>
    <w:rsid w:val="00450026"/>
    <w:rsid w:val="00452A8B"/>
    <w:rsid w:val="0045682A"/>
    <w:rsid w:val="00460C94"/>
    <w:rsid w:val="00460DEE"/>
    <w:rsid w:val="00461580"/>
    <w:rsid w:val="00462F60"/>
    <w:rsid w:val="00467447"/>
    <w:rsid w:val="0047204A"/>
    <w:rsid w:val="00473125"/>
    <w:rsid w:val="00473E4B"/>
    <w:rsid w:val="00474575"/>
    <w:rsid w:val="00476961"/>
    <w:rsid w:val="00476CF1"/>
    <w:rsid w:val="004803FD"/>
    <w:rsid w:val="004940F0"/>
    <w:rsid w:val="00494ACA"/>
    <w:rsid w:val="0049648A"/>
    <w:rsid w:val="004B37A6"/>
    <w:rsid w:val="004B3F95"/>
    <w:rsid w:val="004B6B04"/>
    <w:rsid w:val="004B7E8A"/>
    <w:rsid w:val="004C06C3"/>
    <w:rsid w:val="004C1778"/>
    <w:rsid w:val="004C1A63"/>
    <w:rsid w:val="004C25C5"/>
    <w:rsid w:val="004C3199"/>
    <w:rsid w:val="004C32EF"/>
    <w:rsid w:val="004C459C"/>
    <w:rsid w:val="004C4611"/>
    <w:rsid w:val="004D2CA0"/>
    <w:rsid w:val="004D3CFE"/>
    <w:rsid w:val="004D4678"/>
    <w:rsid w:val="004D6B8D"/>
    <w:rsid w:val="004D76E7"/>
    <w:rsid w:val="004E0FC0"/>
    <w:rsid w:val="004E1A9C"/>
    <w:rsid w:val="004E3098"/>
    <w:rsid w:val="004E3928"/>
    <w:rsid w:val="004E75BE"/>
    <w:rsid w:val="004F01BB"/>
    <w:rsid w:val="004F0F58"/>
    <w:rsid w:val="004F32DC"/>
    <w:rsid w:val="005022BA"/>
    <w:rsid w:val="005076F7"/>
    <w:rsid w:val="0051365C"/>
    <w:rsid w:val="0051492F"/>
    <w:rsid w:val="0051527B"/>
    <w:rsid w:val="00515F02"/>
    <w:rsid w:val="0051693D"/>
    <w:rsid w:val="005169F1"/>
    <w:rsid w:val="00517264"/>
    <w:rsid w:val="00520219"/>
    <w:rsid w:val="005225BE"/>
    <w:rsid w:val="00523F71"/>
    <w:rsid w:val="00525186"/>
    <w:rsid w:val="00530737"/>
    <w:rsid w:val="0053187D"/>
    <w:rsid w:val="00531C79"/>
    <w:rsid w:val="00533294"/>
    <w:rsid w:val="0053518B"/>
    <w:rsid w:val="00536BBD"/>
    <w:rsid w:val="005424DB"/>
    <w:rsid w:val="00542E11"/>
    <w:rsid w:val="005463C7"/>
    <w:rsid w:val="00546B45"/>
    <w:rsid w:val="00546E27"/>
    <w:rsid w:val="0054779E"/>
    <w:rsid w:val="005524D0"/>
    <w:rsid w:val="0056109E"/>
    <w:rsid w:val="005627FC"/>
    <w:rsid w:val="005637B8"/>
    <w:rsid w:val="005656A8"/>
    <w:rsid w:val="0056688A"/>
    <w:rsid w:val="00566CFF"/>
    <w:rsid w:val="00566D90"/>
    <w:rsid w:val="00570926"/>
    <w:rsid w:val="00575EA4"/>
    <w:rsid w:val="00577594"/>
    <w:rsid w:val="00580DAF"/>
    <w:rsid w:val="00582984"/>
    <w:rsid w:val="005842A1"/>
    <w:rsid w:val="00584663"/>
    <w:rsid w:val="00590BC7"/>
    <w:rsid w:val="005919DE"/>
    <w:rsid w:val="00591E89"/>
    <w:rsid w:val="00592BAF"/>
    <w:rsid w:val="00592F79"/>
    <w:rsid w:val="005933BD"/>
    <w:rsid w:val="005937E6"/>
    <w:rsid w:val="0059527F"/>
    <w:rsid w:val="005A0ED4"/>
    <w:rsid w:val="005A1EAA"/>
    <w:rsid w:val="005A2A4C"/>
    <w:rsid w:val="005A55A1"/>
    <w:rsid w:val="005A62A5"/>
    <w:rsid w:val="005A7FF9"/>
    <w:rsid w:val="005B28EC"/>
    <w:rsid w:val="005B32E3"/>
    <w:rsid w:val="005B37E9"/>
    <w:rsid w:val="005C0EC2"/>
    <w:rsid w:val="005C15EA"/>
    <w:rsid w:val="005C2471"/>
    <w:rsid w:val="005C42B1"/>
    <w:rsid w:val="005C7C6D"/>
    <w:rsid w:val="005D1E07"/>
    <w:rsid w:val="005D5CCD"/>
    <w:rsid w:val="005E0BA1"/>
    <w:rsid w:val="005E2632"/>
    <w:rsid w:val="005E4E49"/>
    <w:rsid w:val="005E7673"/>
    <w:rsid w:val="005E77D1"/>
    <w:rsid w:val="005F0CBC"/>
    <w:rsid w:val="005F116F"/>
    <w:rsid w:val="005F1D73"/>
    <w:rsid w:val="005F3746"/>
    <w:rsid w:val="005F3DC4"/>
    <w:rsid w:val="005F59AA"/>
    <w:rsid w:val="005F6A16"/>
    <w:rsid w:val="005F6ED1"/>
    <w:rsid w:val="005F7396"/>
    <w:rsid w:val="005F7EB1"/>
    <w:rsid w:val="0060060F"/>
    <w:rsid w:val="006018AC"/>
    <w:rsid w:val="006024DB"/>
    <w:rsid w:val="00603FB7"/>
    <w:rsid w:val="00604A0E"/>
    <w:rsid w:val="006063A6"/>
    <w:rsid w:val="00606445"/>
    <w:rsid w:val="0061148C"/>
    <w:rsid w:val="00611532"/>
    <w:rsid w:val="006115BE"/>
    <w:rsid w:val="00612A65"/>
    <w:rsid w:val="00615A6F"/>
    <w:rsid w:val="00616DA8"/>
    <w:rsid w:val="00617AFD"/>
    <w:rsid w:val="006204F5"/>
    <w:rsid w:val="00620563"/>
    <w:rsid w:val="00620733"/>
    <w:rsid w:val="00624AB5"/>
    <w:rsid w:val="006250D1"/>
    <w:rsid w:val="0062651F"/>
    <w:rsid w:val="006272EE"/>
    <w:rsid w:val="006304A8"/>
    <w:rsid w:val="00631D80"/>
    <w:rsid w:val="00633CD2"/>
    <w:rsid w:val="00636EFD"/>
    <w:rsid w:val="00637094"/>
    <w:rsid w:val="00643F5D"/>
    <w:rsid w:val="00644F0F"/>
    <w:rsid w:val="00645596"/>
    <w:rsid w:val="00647954"/>
    <w:rsid w:val="006509C1"/>
    <w:rsid w:val="0065310A"/>
    <w:rsid w:val="00653ADF"/>
    <w:rsid w:val="00653FC0"/>
    <w:rsid w:val="0065576B"/>
    <w:rsid w:val="00657DBF"/>
    <w:rsid w:val="006622D6"/>
    <w:rsid w:val="0066300F"/>
    <w:rsid w:val="006657C4"/>
    <w:rsid w:val="00666644"/>
    <w:rsid w:val="006667D4"/>
    <w:rsid w:val="00666AE0"/>
    <w:rsid w:val="006671AD"/>
    <w:rsid w:val="00672414"/>
    <w:rsid w:val="00672869"/>
    <w:rsid w:val="0067335B"/>
    <w:rsid w:val="006756E1"/>
    <w:rsid w:val="006763DF"/>
    <w:rsid w:val="00681201"/>
    <w:rsid w:val="006847A6"/>
    <w:rsid w:val="006855F0"/>
    <w:rsid w:val="00686113"/>
    <w:rsid w:val="006872BA"/>
    <w:rsid w:val="00687F0C"/>
    <w:rsid w:val="00694D5D"/>
    <w:rsid w:val="00695520"/>
    <w:rsid w:val="006A001F"/>
    <w:rsid w:val="006A31E4"/>
    <w:rsid w:val="006A3E75"/>
    <w:rsid w:val="006A69EE"/>
    <w:rsid w:val="006B133A"/>
    <w:rsid w:val="006B41AC"/>
    <w:rsid w:val="006B4DEF"/>
    <w:rsid w:val="006B61D0"/>
    <w:rsid w:val="006B68B6"/>
    <w:rsid w:val="006B7CB8"/>
    <w:rsid w:val="006C078C"/>
    <w:rsid w:val="006C09E2"/>
    <w:rsid w:val="006C0B45"/>
    <w:rsid w:val="006C3D11"/>
    <w:rsid w:val="006C3ECC"/>
    <w:rsid w:val="006D1889"/>
    <w:rsid w:val="006D2936"/>
    <w:rsid w:val="006D2AE7"/>
    <w:rsid w:val="006D529D"/>
    <w:rsid w:val="006D5342"/>
    <w:rsid w:val="006D6983"/>
    <w:rsid w:val="006D7A0F"/>
    <w:rsid w:val="006E0988"/>
    <w:rsid w:val="006E43E8"/>
    <w:rsid w:val="006E6501"/>
    <w:rsid w:val="006F0FC2"/>
    <w:rsid w:val="006F1456"/>
    <w:rsid w:val="006F4505"/>
    <w:rsid w:val="006F69F6"/>
    <w:rsid w:val="006F7292"/>
    <w:rsid w:val="00703965"/>
    <w:rsid w:val="00704AA7"/>
    <w:rsid w:val="00704F94"/>
    <w:rsid w:val="00705DB9"/>
    <w:rsid w:val="00710140"/>
    <w:rsid w:val="00710C9F"/>
    <w:rsid w:val="00711050"/>
    <w:rsid w:val="007139C8"/>
    <w:rsid w:val="0071627F"/>
    <w:rsid w:val="00716669"/>
    <w:rsid w:val="00716985"/>
    <w:rsid w:val="00721B66"/>
    <w:rsid w:val="0072356F"/>
    <w:rsid w:val="00723A7D"/>
    <w:rsid w:val="00725021"/>
    <w:rsid w:val="00725B5C"/>
    <w:rsid w:val="007303B4"/>
    <w:rsid w:val="00730B6E"/>
    <w:rsid w:val="00730B93"/>
    <w:rsid w:val="00731C1B"/>
    <w:rsid w:val="00733570"/>
    <w:rsid w:val="007357C6"/>
    <w:rsid w:val="00737752"/>
    <w:rsid w:val="007408DB"/>
    <w:rsid w:val="00742153"/>
    <w:rsid w:val="007460B3"/>
    <w:rsid w:val="00753CB5"/>
    <w:rsid w:val="007557BC"/>
    <w:rsid w:val="00756892"/>
    <w:rsid w:val="007600F7"/>
    <w:rsid w:val="00761562"/>
    <w:rsid w:val="00761771"/>
    <w:rsid w:val="00761ABF"/>
    <w:rsid w:val="00761CF4"/>
    <w:rsid w:val="007622A1"/>
    <w:rsid w:val="0076434F"/>
    <w:rsid w:val="00765062"/>
    <w:rsid w:val="00766779"/>
    <w:rsid w:val="007667B0"/>
    <w:rsid w:val="007672D8"/>
    <w:rsid w:val="00767327"/>
    <w:rsid w:val="00767C80"/>
    <w:rsid w:val="00770EC3"/>
    <w:rsid w:val="00773819"/>
    <w:rsid w:val="00773F89"/>
    <w:rsid w:val="00776624"/>
    <w:rsid w:val="00777541"/>
    <w:rsid w:val="00777907"/>
    <w:rsid w:val="00781ACA"/>
    <w:rsid w:val="007842A2"/>
    <w:rsid w:val="007844CC"/>
    <w:rsid w:val="007845AA"/>
    <w:rsid w:val="00784EE1"/>
    <w:rsid w:val="007855D1"/>
    <w:rsid w:val="00785C01"/>
    <w:rsid w:val="00786D6F"/>
    <w:rsid w:val="0079213A"/>
    <w:rsid w:val="0079356C"/>
    <w:rsid w:val="00793C30"/>
    <w:rsid w:val="007957DE"/>
    <w:rsid w:val="0079791F"/>
    <w:rsid w:val="007A0892"/>
    <w:rsid w:val="007A12FB"/>
    <w:rsid w:val="007A3008"/>
    <w:rsid w:val="007A34D6"/>
    <w:rsid w:val="007A5640"/>
    <w:rsid w:val="007B0830"/>
    <w:rsid w:val="007B20DA"/>
    <w:rsid w:val="007B35F0"/>
    <w:rsid w:val="007B3A65"/>
    <w:rsid w:val="007B6CD2"/>
    <w:rsid w:val="007B7914"/>
    <w:rsid w:val="007C161F"/>
    <w:rsid w:val="007C1809"/>
    <w:rsid w:val="007C760A"/>
    <w:rsid w:val="007C7A90"/>
    <w:rsid w:val="007D3F39"/>
    <w:rsid w:val="007D5E7D"/>
    <w:rsid w:val="007D6C59"/>
    <w:rsid w:val="007E0B63"/>
    <w:rsid w:val="007E2FB0"/>
    <w:rsid w:val="007E3100"/>
    <w:rsid w:val="007E607E"/>
    <w:rsid w:val="007F1DCB"/>
    <w:rsid w:val="007F2D1D"/>
    <w:rsid w:val="007F47CF"/>
    <w:rsid w:val="00800909"/>
    <w:rsid w:val="00800E8A"/>
    <w:rsid w:val="00801B28"/>
    <w:rsid w:val="0080422B"/>
    <w:rsid w:val="0080570B"/>
    <w:rsid w:val="008061AB"/>
    <w:rsid w:val="008106EC"/>
    <w:rsid w:val="00814A90"/>
    <w:rsid w:val="00815BFE"/>
    <w:rsid w:val="00816128"/>
    <w:rsid w:val="00816240"/>
    <w:rsid w:val="00824A2E"/>
    <w:rsid w:val="00831FB6"/>
    <w:rsid w:val="00833E6C"/>
    <w:rsid w:val="00834000"/>
    <w:rsid w:val="008352BF"/>
    <w:rsid w:val="00835A36"/>
    <w:rsid w:val="0083700F"/>
    <w:rsid w:val="00844C92"/>
    <w:rsid w:val="00845BA1"/>
    <w:rsid w:val="00847B87"/>
    <w:rsid w:val="008501F9"/>
    <w:rsid w:val="00851290"/>
    <w:rsid w:val="00851C6C"/>
    <w:rsid w:val="00853CCC"/>
    <w:rsid w:val="00853E4F"/>
    <w:rsid w:val="00856F59"/>
    <w:rsid w:val="00861C2C"/>
    <w:rsid w:val="00870C91"/>
    <w:rsid w:val="008710B4"/>
    <w:rsid w:val="00874324"/>
    <w:rsid w:val="00874865"/>
    <w:rsid w:val="0087496E"/>
    <w:rsid w:val="00874CE7"/>
    <w:rsid w:val="008750DE"/>
    <w:rsid w:val="0087570A"/>
    <w:rsid w:val="00876C4C"/>
    <w:rsid w:val="00877041"/>
    <w:rsid w:val="0087708B"/>
    <w:rsid w:val="008812FE"/>
    <w:rsid w:val="0088186E"/>
    <w:rsid w:val="00881C4C"/>
    <w:rsid w:val="00882822"/>
    <w:rsid w:val="008902CE"/>
    <w:rsid w:val="00890ACD"/>
    <w:rsid w:val="00890D76"/>
    <w:rsid w:val="00890DEF"/>
    <w:rsid w:val="008929BE"/>
    <w:rsid w:val="0089348F"/>
    <w:rsid w:val="00893FC3"/>
    <w:rsid w:val="008948B4"/>
    <w:rsid w:val="00895EAF"/>
    <w:rsid w:val="008976C8"/>
    <w:rsid w:val="008A1A8F"/>
    <w:rsid w:val="008A476E"/>
    <w:rsid w:val="008A7DB3"/>
    <w:rsid w:val="008B2CCF"/>
    <w:rsid w:val="008B3839"/>
    <w:rsid w:val="008B39AD"/>
    <w:rsid w:val="008B3A8A"/>
    <w:rsid w:val="008B4E49"/>
    <w:rsid w:val="008B71CE"/>
    <w:rsid w:val="008C0E1F"/>
    <w:rsid w:val="008C1D0F"/>
    <w:rsid w:val="008C355B"/>
    <w:rsid w:val="008C3F4B"/>
    <w:rsid w:val="008C48C9"/>
    <w:rsid w:val="008C4A6B"/>
    <w:rsid w:val="008C4CB1"/>
    <w:rsid w:val="008C6023"/>
    <w:rsid w:val="008C7E7B"/>
    <w:rsid w:val="008D0E83"/>
    <w:rsid w:val="008D524E"/>
    <w:rsid w:val="008E0AF2"/>
    <w:rsid w:val="008E141E"/>
    <w:rsid w:val="008E4DA2"/>
    <w:rsid w:val="008E5BD1"/>
    <w:rsid w:val="008E5D04"/>
    <w:rsid w:val="008E6990"/>
    <w:rsid w:val="008E6EB6"/>
    <w:rsid w:val="008F07F3"/>
    <w:rsid w:val="008F1BBB"/>
    <w:rsid w:val="008F3307"/>
    <w:rsid w:val="008F4029"/>
    <w:rsid w:val="008F42A4"/>
    <w:rsid w:val="008F45AC"/>
    <w:rsid w:val="008F7161"/>
    <w:rsid w:val="00900BC3"/>
    <w:rsid w:val="00906958"/>
    <w:rsid w:val="00910801"/>
    <w:rsid w:val="00915865"/>
    <w:rsid w:val="0091712E"/>
    <w:rsid w:val="009240D8"/>
    <w:rsid w:val="00924BDD"/>
    <w:rsid w:val="00924C66"/>
    <w:rsid w:val="0092547A"/>
    <w:rsid w:val="00926643"/>
    <w:rsid w:val="0093160F"/>
    <w:rsid w:val="00933780"/>
    <w:rsid w:val="00937163"/>
    <w:rsid w:val="009377AE"/>
    <w:rsid w:val="00937A27"/>
    <w:rsid w:val="00940AD5"/>
    <w:rsid w:val="00942E6F"/>
    <w:rsid w:val="00945789"/>
    <w:rsid w:val="00945BD1"/>
    <w:rsid w:val="00945C01"/>
    <w:rsid w:val="00951002"/>
    <w:rsid w:val="00954D75"/>
    <w:rsid w:val="009559B0"/>
    <w:rsid w:val="009565C8"/>
    <w:rsid w:val="00956AE2"/>
    <w:rsid w:val="00963771"/>
    <w:rsid w:val="009637CC"/>
    <w:rsid w:val="009638DA"/>
    <w:rsid w:val="009649EA"/>
    <w:rsid w:val="0096531D"/>
    <w:rsid w:val="00965A4F"/>
    <w:rsid w:val="00965E8D"/>
    <w:rsid w:val="00966C03"/>
    <w:rsid w:val="00971EC1"/>
    <w:rsid w:val="00973DBF"/>
    <w:rsid w:val="00975D5C"/>
    <w:rsid w:val="00976DA1"/>
    <w:rsid w:val="0098357F"/>
    <w:rsid w:val="009841F3"/>
    <w:rsid w:val="0098496A"/>
    <w:rsid w:val="0099068E"/>
    <w:rsid w:val="009920CD"/>
    <w:rsid w:val="00993A78"/>
    <w:rsid w:val="009971A1"/>
    <w:rsid w:val="00997B5B"/>
    <w:rsid w:val="00997E5F"/>
    <w:rsid w:val="009A0572"/>
    <w:rsid w:val="009A154E"/>
    <w:rsid w:val="009A4EAD"/>
    <w:rsid w:val="009A588F"/>
    <w:rsid w:val="009A6CD1"/>
    <w:rsid w:val="009B1781"/>
    <w:rsid w:val="009B2F6B"/>
    <w:rsid w:val="009B3C1A"/>
    <w:rsid w:val="009B4BC9"/>
    <w:rsid w:val="009B7B94"/>
    <w:rsid w:val="009C0E29"/>
    <w:rsid w:val="009C669D"/>
    <w:rsid w:val="009D147E"/>
    <w:rsid w:val="009D1522"/>
    <w:rsid w:val="009D199C"/>
    <w:rsid w:val="009D279B"/>
    <w:rsid w:val="009D2AA4"/>
    <w:rsid w:val="009D2E50"/>
    <w:rsid w:val="009D3042"/>
    <w:rsid w:val="009D3B3C"/>
    <w:rsid w:val="009D3B72"/>
    <w:rsid w:val="009D3C84"/>
    <w:rsid w:val="009D6883"/>
    <w:rsid w:val="009D6C27"/>
    <w:rsid w:val="009E0FEB"/>
    <w:rsid w:val="009E1B14"/>
    <w:rsid w:val="009E3742"/>
    <w:rsid w:val="009E45B4"/>
    <w:rsid w:val="009E61EC"/>
    <w:rsid w:val="009E6C15"/>
    <w:rsid w:val="009F013A"/>
    <w:rsid w:val="009F0849"/>
    <w:rsid w:val="009F239E"/>
    <w:rsid w:val="009F25D4"/>
    <w:rsid w:val="009F349C"/>
    <w:rsid w:val="00A009CB"/>
    <w:rsid w:val="00A0166E"/>
    <w:rsid w:val="00A01E89"/>
    <w:rsid w:val="00A02B86"/>
    <w:rsid w:val="00A049A0"/>
    <w:rsid w:val="00A052C6"/>
    <w:rsid w:val="00A05DB0"/>
    <w:rsid w:val="00A07936"/>
    <w:rsid w:val="00A10FD6"/>
    <w:rsid w:val="00A1117D"/>
    <w:rsid w:val="00A14827"/>
    <w:rsid w:val="00A16192"/>
    <w:rsid w:val="00A167FE"/>
    <w:rsid w:val="00A16CC8"/>
    <w:rsid w:val="00A2005F"/>
    <w:rsid w:val="00A20EFE"/>
    <w:rsid w:val="00A22F02"/>
    <w:rsid w:val="00A2453F"/>
    <w:rsid w:val="00A31BF0"/>
    <w:rsid w:val="00A3208F"/>
    <w:rsid w:val="00A349F5"/>
    <w:rsid w:val="00A36DFB"/>
    <w:rsid w:val="00A37B01"/>
    <w:rsid w:val="00A41D24"/>
    <w:rsid w:val="00A433B7"/>
    <w:rsid w:val="00A45891"/>
    <w:rsid w:val="00A46D44"/>
    <w:rsid w:val="00A46E9B"/>
    <w:rsid w:val="00A532FB"/>
    <w:rsid w:val="00A57739"/>
    <w:rsid w:val="00A5793E"/>
    <w:rsid w:val="00A57AD1"/>
    <w:rsid w:val="00A61F73"/>
    <w:rsid w:val="00A726F3"/>
    <w:rsid w:val="00A77150"/>
    <w:rsid w:val="00A807FC"/>
    <w:rsid w:val="00A80B75"/>
    <w:rsid w:val="00A80C4E"/>
    <w:rsid w:val="00A827D7"/>
    <w:rsid w:val="00A83DC7"/>
    <w:rsid w:val="00A8404C"/>
    <w:rsid w:val="00A8459C"/>
    <w:rsid w:val="00A86CDF"/>
    <w:rsid w:val="00A87CAC"/>
    <w:rsid w:val="00A87D31"/>
    <w:rsid w:val="00A92A5C"/>
    <w:rsid w:val="00A953A5"/>
    <w:rsid w:val="00A95ADA"/>
    <w:rsid w:val="00A961A5"/>
    <w:rsid w:val="00A9704D"/>
    <w:rsid w:val="00AA1F2C"/>
    <w:rsid w:val="00AA6289"/>
    <w:rsid w:val="00AA6329"/>
    <w:rsid w:val="00AB0731"/>
    <w:rsid w:val="00AB2FD3"/>
    <w:rsid w:val="00AB3F7C"/>
    <w:rsid w:val="00AB4635"/>
    <w:rsid w:val="00AB497D"/>
    <w:rsid w:val="00AB7149"/>
    <w:rsid w:val="00AB73BF"/>
    <w:rsid w:val="00AC0B23"/>
    <w:rsid w:val="00AC1FF8"/>
    <w:rsid w:val="00AC6430"/>
    <w:rsid w:val="00AD064C"/>
    <w:rsid w:val="00AD075E"/>
    <w:rsid w:val="00AD1B6B"/>
    <w:rsid w:val="00AE0731"/>
    <w:rsid w:val="00AE16E4"/>
    <w:rsid w:val="00AE18DF"/>
    <w:rsid w:val="00AE1C47"/>
    <w:rsid w:val="00AE282D"/>
    <w:rsid w:val="00AE3B7B"/>
    <w:rsid w:val="00AF0BA1"/>
    <w:rsid w:val="00AF0FB8"/>
    <w:rsid w:val="00AF2101"/>
    <w:rsid w:val="00AF2871"/>
    <w:rsid w:val="00AF4426"/>
    <w:rsid w:val="00AF6E72"/>
    <w:rsid w:val="00AF730A"/>
    <w:rsid w:val="00B00017"/>
    <w:rsid w:val="00B009FA"/>
    <w:rsid w:val="00B02291"/>
    <w:rsid w:val="00B02F4C"/>
    <w:rsid w:val="00B02FDE"/>
    <w:rsid w:val="00B03CBB"/>
    <w:rsid w:val="00B03CEA"/>
    <w:rsid w:val="00B03D1D"/>
    <w:rsid w:val="00B044E8"/>
    <w:rsid w:val="00B05348"/>
    <w:rsid w:val="00B06D5D"/>
    <w:rsid w:val="00B07573"/>
    <w:rsid w:val="00B075F3"/>
    <w:rsid w:val="00B15C70"/>
    <w:rsid w:val="00B170E6"/>
    <w:rsid w:val="00B17C88"/>
    <w:rsid w:val="00B17F89"/>
    <w:rsid w:val="00B2252B"/>
    <w:rsid w:val="00B23B36"/>
    <w:rsid w:val="00B244A3"/>
    <w:rsid w:val="00B261F5"/>
    <w:rsid w:val="00B33029"/>
    <w:rsid w:val="00B332CC"/>
    <w:rsid w:val="00B3330D"/>
    <w:rsid w:val="00B34CE1"/>
    <w:rsid w:val="00B37C75"/>
    <w:rsid w:val="00B43DE7"/>
    <w:rsid w:val="00B4414B"/>
    <w:rsid w:val="00B4597E"/>
    <w:rsid w:val="00B46098"/>
    <w:rsid w:val="00B462FF"/>
    <w:rsid w:val="00B4747C"/>
    <w:rsid w:val="00B506B4"/>
    <w:rsid w:val="00B542F1"/>
    <w:rsid w:val="00B568EC"/>
    <w:rsid w:val="00B5770D"/>
    <w:rsid w:val="00B60AE0"/>
    <w:rsid w:val="00B6354D"/>
    <w:rsid w:val="00B63B4E"/>
    <w:rsid w:val="00B64148"/>
    <w:rsid w:val="00B64703"/>
    <w:rsid w:val="00B65E68"/>
    <w:rsid w:val="00B72894"/>
    <w:rsid w:val="00B72D57"/>
    <w:rsid w:val="00B764F2"/>
    <w:rsid w:val="00B76A99"/>
    <w:rsid w:val="00B8229B"/>
    <w:rsid w:val="00B833BD"/>
    <w:rsid w:val="00B8359E"/>
    <w:rsid w:val="00B873FE"/>
    <w:rsid w:val="00B908DD"/>
    <w:rsid w:val="00B9170C"/>
    <w:rsid w:val="00B94500"/>
    <w:rsid w:val="00B97452"/>
    <w:rsid w:val="00BA41B8"/>
    <w:rsid w:val="00BB1924"/>
    <w:rsid w:val="00BB26C6"/>
    <w:rsid w:val="00BB2BA3"/>
    <w:rsid w:val="00BB4D34"/>
    <w:rsid w:val="00BB58E7"/>
    <w:rsid w:val="00BB59C2"/>
    <w:rsid w:val="00BB6942"/>
    <w:rsid w:val="00BB6C8A"/>
    <w:rsid w:val="00BC043B"/>
    <w:rsid w:val="00BC294B"/>
    <w:rsid w:val="00BC3BCE"/>
    <w:rsid w:val="00BC3C38"/>
    <w:rsid w:val="00BC401A"/>
    <w:rsid w:val="00BC45C2"/>
    <w:rsid w:val="00BC62EA"/>
    <w:rsid w:val="00BC6D2E"/>
    <w:rsid w:val="00BC7799"/>
    <w:rsid w:val="00BD3028"/>
    <w:rsid w:val="00BD4B28"/>
    <w:rsid w:val="00BD512C"/>
    <w:rsid w:val="00BD6A7C"/>
    <w:rsid w:val="00BD7AE2"/>
    <w:rsid w:val="00BE4A9A"/>
    <w:rsid w:val="00BF1107"/>
    <w:rsid w:val="00BF200E"/>
    <w:rsid w:val="00BF473A"/>
    <w:rsid w:val="00BF4E03"/>
    <w:rsid w:val="00BF6404"/>
    <w:rsid w:val="00BF7120"/>
    <w:rsid w:val="00C045EA"/>
    <w:rsid w:val="00C05670"/>
    <w:rsid w:val="00C06A38"/>
    <w:rsid w:val="00C10489"/>
    <w:rsid w:val="00C115C0"/>
    <w:rsid w:val="00C11D37"/>
    <w:rsid w:val="00C12FFC"/>
    <w:rsid w:val="00C13ACA"/>
    <w:rsid w:val="00C13C26"/>
    <w:rsid w:val="00C14367"/>
    <w:rsid w:val="00C166EF"/>
    <w:rsid w:val="00C16944"/>
    <w:rsid w:val="00C176D6"/>
    <w:rsid w:val="00C20170"/>
    <w:rsid w:val="00C21EB8"/>
    <w:rsid w:val="00C22A99"/>
    <w:rsid w:val="00C24213"/>
    <w:rsid w:val="00C27F6E"/>
    <w:rsid w:val="00C30C91"/>
    <w:rsid w:val="00C34B56"/>
    <w:rsid w:val="00C3680A"/>
    <w:rsid w:val="00C417CC"/>
    <w:rsid w:val="00C4295B"/>
    <w:rsid w:val="00C43CC1"/>
    <w:rsid w:val="00C44FEE"/>
    <w:rsid w:val="00C45A15"/>
    <w:rsid w:val="00C47883"/>
    <w:rsid w:val="00C5275A"/>
    <w:rsid w:val="00C52E09"/>
    <w:rsid w:val="00C551D0"/>
    <w:rsid w:val="00C55549"/>
    <w:rsid w:val="00C55FFF"/>
    <w:rsid w:val="00C569E5"/>
    <w:rsid w:val="00C6020A"/>
    <w:rsid w:val="00C6356A"/>
    <w:rsid w:val="00C64EFD"/>
    <w:rsid w:val="00C657F0"/>
    <w:rsid w:val="00C671B6"/>
    <w:rsid w:val="00C67240"/>
    <w:rsid w:val="00C74931"/>
    <w:rsid w:val="00C76959"/>
    <w:rsid w:val="00C80B0B"/>
    <w:rsid w:val="00C80DDD"/>
    <w:rsid w:val="00C810C0"/>
    <w:rsid w:val="00C82955"/>
    <w:rsid w:val="00C8567B"/>
    <w:rsid w:val="00C85701"/>
    <w:rsid w:val="00C8631F"/>
    <w:rsid w:val="00C8780F"/>
    <w:rsid w:val="00C91C1C"/>
    <w:rsid w:val="00C92DCA"/>
    <w:rsid w:val="00C9488B"/>
    <w:rsid w:val="00C9640D"/>
    <w:rsid w:val="00C96C2C"/>
    <w:rsid w:val="00CA1312"/>
    <w:rsid w:val="00CA13EF"/>
    <w:rsid w:val="00CA1871"/>
    <w:rsid w:val="00CA3C66"/>
    <w:rsid w:val="00CA4FB9"/>
    <w:rsid w:val="00CA53E5"/>
    <w:rsid w:val="00CA5C02"/>
    <w:rsid w:val="00CB00F8"/>
    <w:rsid w:val="00CB1655"/>
    <w:rsid w:val="00CB3D46"/>
    <w:rsid w:val="00CB4140"/>
    <w:rsid w:val="00CB52BD"/>
    <w:rsid w:val="00CB7693"/>
    <w:rsid w:val="00CB7D32"/>
    <w:rsid w:val="00CB7D43"/>
    <w:rsid w:val="00CC0F7B"/>
    <w:rsid w:val="00CC1463"/>
    <w:rsid w:val="00CC20A2"/>
    <w:rsid w:val="00CC2389"/>
    <w:rsid w:val="00CC317F"/>
    <w:rsid w:val="00CC4972"/>
    <w:rsid w:val="00CC4B88"/>
    <w:rsid w:val="00CC6372"/>
    <w:rsid w:val="00CC6D4D"/>
    <w:rsid w:val="00CC7F50"/>
    <w:rsid w:val="00CD0694"/>
    <w:rsid w:val="00CD3727"/>
    <w:rsid w:val="00CD4C58"/>
    <w:rsid w:val="00CD4FA4"/>
    <w:rsid w:val="00CE02F6"/>
    <w:rsid w:val="00CE11D1"/>
    <w:rsid w:val="00CE2591"/>
    <w:rsid w:val="00CE25CA"/>
    <w:rsid w:val="00CE2A76"/>
    <w:rsid w:val="00CE33DA"/>
    <w:rsid w:val="00CE4FB1"/>
    <w:rsid w:val="00CE5A08"/>
    <w:rsid w:val="00CE76CA"/>
    <w:rsid w:val="00CF1B44"/>
    <w:rsid w:val="00CF3DD2"/>
    <w:rsid w:val="00CF4BF7"/>
    <w:rsid w:val="00CF5FC7"/>
    <w:rsid w:val="00D017B1"/>
    <w:rsid w:val="00D037C6"/>
    <w:rsid w:val="00D07213"/>
    <w:rsid w:val="00D1062C"/>
    <w:rsid w:val="00D10728"/>
    <w:rsid w:val="00D1089B"/>
    <w:rsid w:val="00D1140E"/>
    <w:rsid w:val="00D12156"/>
    <w:rsid w:val="00D13F90"/>
    <w:rsid w:val="00D15F35"/>
    <w:rsid w:val="00D16EEC"/>
    <w:rsid w:val="00D17001"/>
    <w:rsid w:val="00D171D0"/>
    <w:rsid w:val="00D21C2C"/>
    <w:rsid w:val="00D22890"/>
    <w:rsid w:val="00D23B53"/>
    <w:rsid w:val="00D24107"/>
    <w:rsid w:val="00D25A19"/>
    <w:rsid w:val="00D264D2"/>
    <w:rsid w:val="00D265FF"/>
    <w:rsid w:val="00D26C5F"/>
    <w:rsid w:val="00D278A9"/>
    <w:rsid w:val="00D3158C"/>
    <w:rsid w:val="00D32239"/>
    <w:rsid w:val="00D324EE"/>
    <w:rsid w:val="00D32CE7"/>
    <w:rsid w:val="00D3472B"/>
    <w:rsid w:val="00D351D2"/>
    <w:rsid w:val="00D353C2"/>
    <w:rsid w:val="00D35ABC"/>
    <w:rsid w:val="00D42DC4"/>
    <w:rsid w:val="00D46860"/>
    <w:rsid w:val="00D46DCD"/>
    <w:rsid w:val="00D47337"/>
    <w:rsid w:val="00D500AC"/>
    <w:rsid w:val="00D526C0"/>
    <w:rsid w:val="00D5360B"/>
    <w:rsid w:val="00D543D3"/>
    <w:rsid w:val="00D54C21"/>
    <w:rsid w:val="00D5511D"/>
    <w:rsid w:val="00D5722B"/>
    <w:rsid w:val="00D574FA"/>
    <w:rsid w:val="00D61B99"/>
    <w:rsid w:val="00D61DCB"/>
    <w:rsid w:val="00D62078"/>
    <w:rsid w:val="00D6210D"/>
    <w:rsid w:val="00D65433"/>
    <w:rsid w:val="00D65E4C"/>
    <w:rsid w:val="00D70E3C"/>
    <w:rsid w:val="00D70E8F"/>
    <w:rsid w:val="00D80255"/>
    <w:rsid w:val="00D80D14"/>
    <w:rsid w:val="00D81719"/>
    <w:rsid w:val="00D81AEE"/>
    <w:rsid w:val="00D82739"/>
    <w:rsid w:val="00D82C1B"/>
    <w:rsid w:val="00D91DD8"/>
    <w:rsid w:val="00D92C90"/>
    <w:rsid w:val="00D92F80"/>
    <w:rsid w:val="00D963C8"/>
    <w:rsid w:val="00D978EF"/>
    <w:rsid w:val="00DA07D2"/>
    <w:rsid w:val="00DA166A"/>
    <w:rsid w:val="00DA26C9"/>
    <w:rsid w:val="00DB0225"/>
    <w:rsid w:val="00DB3A3B"/>
    <w:rsid w:val="00DB42C2"/>
    <w:rsid w:val="00DB7CE9"/>
    <w:rsid w:val="00DC02E1"/>
    <w:rsid w:val="00DC391B"/>
    <w:rsid w:val="00DC65A0"/>
    <w:rsid w:val="00DC65E8"/>
    <w:rsid w:val="00DD0A2B"/>
    <w:rsid w:val="00DD2E0E"/>
    <w:rsid w:val="00DD51EA"/>
    <w:rsid w:val="00DD6314"/>
    <w:rsid w:val="00DD63AE"/>
    <w:rsid w:val="00DE0A60"/>
    <w:rsid w:val="00DE4839"/>
    <w:rsid w:val="00DE54B5"/>
    <w:rsid w:val="00DE68A7"/>
    <w:rsid w:val="00DE6926"/>
    <w:rsid w:val="00DF214A"/>
    <w:rsid w:val="00DF2C65"/>
    <w:rsid w:val="00DF4E5F"/>
    <w:rsid w:val="00DF7B88"/>
    <w:rsid w:val="00E00E3A"/>
    <w:rsid w:val="00E01A22"/>
    <w:rsid w:val="00E02706"/>
    <w:rsid w:val="00E068B3"/>
    <w:rsid w:val="00E14074"/>
    <w:rsid w:val="00E152D9"/>
    <w:rsid w:val="00E21312"/>
    <w:rsid w:val="00E213D5"/>
    <w:rsid w:val="00E2175C"/>
    <w:rsid w:val="00E21A13"/>
    <w:rsid w:val="00E21B71"/>
    <w:rsid w:val="00E22C5B"/>
    <w:rsid w:val="00E23D37"/>
    <w:rsid w:val="00E24381"/>
    <w:rsid w:val="00E2466E"/>
    <w:rsid w:val="00E2758E"/>
    <w:rsid w:val="00E27C8D"/>
    <w:rsid w:val="00E30029"/>
    <w:rsid w:val="00E310A8"/>
    <w:rsid w:val="00E33446"/>
    <w:rsid w:val="00E36445"/>
    <w:rsid w:val="00E36ABE"/>
    <w:rsid w:val="00E44A78"/>
    <w:rsid w:val="00E5036E"/>
    <w:rsid w:val="00E50905"/>
    <w:rsid w:val="00E51520"/>
    <w:rsid w:val="00E52B7D"/>
    <w:rsid w:val="00E54935"/>
    <w:rsid w:val="00E54E61"/>
    <w:rsid w:val="00E56365"/>
    <w:rsid w:val="00E5752F"/>
    <w:rsid w:val="00E60519"/>
    <w:rsid w:val="00E64826"/>
    <w:rsid w:val="00E65967"/>
    <w:rsid w:val="00E66DFE"/>
    <w:rsid w:val="00E67BE6"/>
    <w:rsid w:val="00E67D67"/>
    <w:rsid w:val="00E72DB5"/>
    <w:rsid w:val="00E73840"/>
    <w:rsid w:val="00E7650E"/>
    <w:rsid w:val="00E774BA"/>
    <w:rsid w:val="00E81A97"/>
    <w:rsid w:val="00E83643"/>
    <w:rsid w:val="00E837E0"/>
    <w:rsid w:val="00E84C6A"/>
    <w:rsid w:val="00E86820"/>
    <w:rsid w:val="00E86894"/>
    <w:rsid w:val="00E86ABF"/>
    <w:rsid w:val="00E86B73"/>
    <w:rsid w:val="00E87289"/>
    <w:rsid w:val="00E87352"/>
    <w:rsid w:val="00E879EB"/>
    <w:rsid w:val="00E90391"/>
    <w:rsid w:val="00E91C88"/>
    <w:rsid w:val="00E94E94"/>
    <w:rsid w:val="00E958C0"/>
    <w:rsid w:val="00E97E12"/>
    <w:rsid w:val="00EA2A2C"/>
    <w:rsid w:val="00EA3D07"/>
    <w:rsid w:val="00EA5530"/>
    <w:rsid w:val="00EB0FDC"/>
    <w:rsid w:val="00EB39EC"/>
    <w:rsid w:val="00EB42B3"/>
    <w:rsid w:val="00EB567B"/>
    <w:rsid w:val="00EB782E"/>
    <w:rsid w:val="00EB7F6C"/>
    <w:rsid w:val="00EC0999"/>
    <w:rsid w:val="00EC0FBF"/>
    <w:rsid w:val="00EC1048"/>
    <w:rsid w:val="00EC2217"/>
    <w:rsid w:val="00EC28DC"/>
    <w:rsid w:val="00EC4554"/>
    <w:rsid w:val="00EC4CA0"/>
    <w:rsid w:val="00EC6E20"/>
    <w:rsid w:val="00ED0CDA"/>
    <w:rsid w:val="00ED3E27"/>
    <w:rsid w:val="00ED41A6"/>
    <w:rsid w:val="00ED4610"/>
    <w:rsid w:val="00ED4DC6"/>
    <w:rsid w:val="00ED7403"/>
    <w:rsid w:val="00EE0E65"/>
    <w:rsid w:val="00EE38A7"/>
    <w:rsid w:val="00EE5E3D"/>
    <w:rsid w:val="00EE7B65"/>
    <w:rsid w:val="00EF092A"/>
    <w:rsid w:val="00EF13DB"/>
    <w:rsid w:val="00EF4B7A"/>
    <w:rsid w:val="00F0029B"/>
    <w:rsid w:val="00F04841"/>
    <w:rsid w:val="00F060EF"/>
    <w:rsid w:val="00F0616D"/>
    <w:rsid w:val="00F1039F"/>
    <w:rsid w:val="00F11058"/>
    <w:rsid w:val="00F12089"/>
    <w:rsid w:val="00F12323"/>
    <w:rsid w:val="00F12AF3"/>
    <w:rsid w:val="00F21912"/>
    <w:rsid w:val="00F21954"/>
    <w:rsid w:val="00F23457"/>
    <w:rsid w:val="00F246E5"/>
    <w:rsid w:val="00F26018"/>
    <w:rsid w:val="00F26CFE"/>
    <w:rsid w:val="00F27F2F"/>
    <w:rsid w:val="00F313FA"/>
    <w:rsid w:val="00F31FE1"/>
    <w:rsid w:val="00F3462B"/>
    <w:rsid w:val="00F424D8"/>
    <w:rsid w:val="00F43D11"/>
    <w:rsid w:val="00F446EC"/>
    <w:rsid w:val="00F44EC2"/>
    <w:rsid w:val="00F44F7C"/>
    <w:rsid w:val="00F45291"/>
    <w:rsid w:val="00F46D30"/>
    <w:rsid w:val="00F47EE5"/>
    <w:rsid w:val="00F516A8"/>
    <w:rsid w:val="00F51786"/>
    <w:rsid w:val="00F5276E"/>
    <w:rsid w:val="00F5336C"/>
    <w:rsid w:val="00F5503C"/>
    <w:rsid w:val="00F56681"/>
    <w:rsid w:val="00F57DFF"/>
    <w:rsid w:val="00F6359C"/>
    <w:rsid w:val="00F63D65"/>
    <w:rsid w:val="00F6581C"/>
    <w:rsid w:val="00F65AB5"/>
    <w:rsid w:val="00F66387"/>
    <w:rsid w:val="00F700CA"/>
    <w:rsid w:val="00F70818"/>
    <w:rsid w:val="00F72960"/>
    <w:rsid w:val="00F8414C"/>
    <w:rsid w:val="00F9034C"/>
    <w:rsid w:val="00F91B2A"/>
    <w:rsid w:val="00F93FC4"/>
    <w:rsid w:val="00F94F02"/>
    <w:rsid w:val="00F9582E"/>
    <w:rsid w:val="00F95C3A"/>
    <w:rsid w:val="00F96CAA"/>
    <w:rsid w:val="00F970F6"/>
    <w:rsid w:val="00F97124"/>
    <w:rsid w:val="00F97AA4"/>
    <w:rsid w:val="00FA29D4"/>
    <w:rsid w:val="00FA48B1"/>
    <w:rsid w:val="00FA668F"/>
    <w:rsid w:val="00FA7046"/>
    <w:rsid w:val="00FB1D0B"/>
    <w:rsid w:val="00FB74D5"/>
    <w:rsid w:val="00FC14C2"/>
    <w:rsid w:val="00FC1865"/>
    <w:rsid w:val="00FC235A"/>
    <w:rsid w:val="00FC2948"/>
    <w:rsid w:val="00FC3D1A"/>
    <w:rsid w:val="00FC5FC3"/>
    <w:rsid w:val="00FC7022"/>
    <w:rsid w:val="00FD03EA"/>
    <w:rsid w:val="00FD3477"/>
    <w:rsid w:val="00FD3579"/>
    <w:rsid w:val="00FD61F8"/>
    <w:rsid w:val="00FD7205"/>
    <w:rsid w:val="00FD7B1B"/>
    <w:rsid w:val="00FE0032"/>
    <w:rsid w:val="00FE3BB9"/>
    <w:rsid w:val="00FE3DA1"/>
    <w:rsid w:val="00FE3F4B"/>
    <w:rsid w:val="00FE4540"/>
    <w:rsid w:val="00FE5589"/>
    <w:rsid w:val="00FE5A15"/>
    <w:rsid w:val="00FE5BFE"/>
    <w:rsid w:val="00FE603B"/>
    <w:rsid w:val="00FE6957"/>
    <w:rsid w:val="00FE69BD"/>
    <w:rsid w:val="00FF2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D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E2848"/>
    <w:pPr>
      <w:tabs>
        <w:tab w:val="center" w:pos="4252"/>
        <w:tab w:val="right" w:pos="8504"/>
      </w:tabs>
      <w:snapToGrid w:val="0"/>
    </w:pPr>
  </w:style>
  <w:style w:type="character" w:customStyle="1" w:styleId="a5">
    <w:name w:val="ヘッダー (文字)"/>
    <w:basedOn w:val="a0"/>
    <w:link w:val="a4"/>
    <w:rsid w:val="000E2848"/>
    <w:rPr>
      <w:kern w:val="2"/>
      <w:sz w:val="21"/>
      <w:szCs w:val="24"/>
    </w:rPr>
  </w:style>
  <w:style w:type="paragraph" w:styleId="a6">
    <w:name w:val="footer"/>
    <w:basedOn w:val="a"/>
    <w:link w:val="a7"/>
    <w:rsid w:val="000E2848"/>
    <w:pPr>
      <w:tabs>
        <w:tab w:val="center" w:pos="4252"/>
        <w:tab w:val="right" w:pos="8504"/>
      </w:tabs>
      <w:snapToGrid w:val="0"/>
    </w:pPr>
  </w:style>
  <w:style w:type="character" w:customStyle="1" w:styleId="a7">
    <w:name w:val="フッター (文字)"/>
    <w:basedOn w:val="a0"/>
    <w:link w:val="a6"/>
    <w:rsid w:val="000E284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D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E2848"/>
    <w:pPr>
      <w:tabs>
        <w:tab w:val="center" w:pos="4252"/>
        <w:tab w:val="right" w:pos="8504"/>
      </w:tabs>
      <w:snapToGrid w:val="0"/>
    </w:pPr>
  </w:style>
  <w:style w:type="character" w:customStyle="1" w:styleId="a5">
    <w:name w:val="ヘッダー (文字)"/>
    <w:basedOn w:val="a0"/>
    <w:link w:val="a4"/>
    <w:rsid w:val="000E2848"/>
    <w:rPr>
      <w:kern w:val="2"/>
      <w:sz w:val="21"/>
      <w:szCs w:val="24"/>
    </w:rPr>
  </w:style>
  <w:style w:type="paragraph" w:styleId="a6">
    <w:name w:val="footer"/>
    <w:basedOn w:val="a"/>
    <w:link w:val="a7"/>
    <w:rsid w:val="000E2848"/>
    <w:pPr>
      <w:tabs>
        <w:tab w:val="center" w:pos="4252"/>
        <w:tab w:val="right" w:pos="8504"/>
      </w:tabs>
      <w:snapToGrid w:val="0"/>
    </w:pPr>
  </w:style>
  <w:style w:type="character" w:customStyle="1" w:styleId="a7">
    <w:name w:val="フッター (文字)"/>
    <w:basedOn w:val="a0"/>
    <w:link w:val="a6"/>
    <w:rsid w:val="000E28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共通添付書類送付票（測量・建設コンサルタント等用）</vt:lpstr>
      <vt:lpstr>共通添付書類送付票（測量・建設コンサルタント等用）</vt:lpstr>
    </vt:vector>
  </TitlesOfParts>
  <Company>ctc</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共通添付書類送付票（測量・建設コンサルタント等用）</dc:title>
  <dc:creator>nakamura</dc:creator>
  <cp:lastModifiedBy>k-morisaki</cp:lastModifiedBy>
  <cp:revision>4</cp:revision>
  <dcterms:created xsi:type="dcterms:W3CDTF">2017-11-28T02:07:00Z</dcterms:created>
  <dcterms:modified xsi:type="dcterms:W3CDTF">2018-03-07T02:49:00Z</dcterms:modified>
</cp:coreProperties>
</file>