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C" w:rsidRDefault="00654267">
      <w:r>
        <w:rPr>
          <w:rFonts w:hint="eastAsia"/>
        </w:rPr>
        <w:t>第Ｂ－３</w:t>
      </w:r>
      <w:r w:rsidR="00EE5870">
        <w:rPr>
          <w:rFonts w:hint="eastAsia"/>
        </w:rPr>
        <w:t>号</w:t>
      </w:r>
    </w:p>
    <w:p w:rsidR="00002A23" w:rsidRPr="00002A23" w:rsidRDefault="00002A23" w:rsidP="00002A23">
      <w:pPr>
        <w:jc w:val="center"/>
        <w:rPr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:rsidR="00002A23" w:rsidRDefault="00002A23"/>
    <w:p w:rsidR="00002A23" w:rsidRDefault="00002A23"/>
    <w:p w:rsidR="00002A23" w:rsidRDefault="00002A23"/>
    <w:p w:rsidR="00002A23" w:rsidRDefault="004C5FAA" w:rsidP="00002A23">
      <w:pPr>
        <w:ind w:firstLineChars="1300" w:firstLine="23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9525" r="1206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890D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2oHgIAADsEAAAOAAAAZHJzL2Uyb0RvYy54bWysU9uO0zAQfUfiHyy/0zTVdkmjpqtVlyKk&#10;hV2x8AFTx0ksfGPsNl2+nonTli7whPCD5fGMj8+cmVneHIxme4lBOVvxfDLlTFrhamXbin/9snlT&#10;cBYi2Bq0s7LizzLwm9XrV8vel3LmOqdriYxAbCh7X/EuRl9mWRCdNBAmzktLzsahgUgmtlmN0BO6&#10;0dlsOr3Oeoe1RydkCHR7Nzr5KuE3jRTxoWmCjExXnLjFtGPat8OerZZQtgi+U+JIA/6BhQFl6dMz&#10;1B1EYDtUf0AZJdAF18SJcCZzTaOETDlQNvn0t2yeOvAy5ULiBH+WKfw/WPFp/4hM1RWfcWbBUIk+&#10;k2hgWy3Z1SBP70NJUU/+EYcEg7934ltg1q07ipK3iK7vJNREKh/isxcPBiPQU7btP7qa0GEXXVLq&#10;0KAZAEkDdkgFeT4XRB4iE3SZX+eLophzJsh3MoY/oDw99xjie+kMGw4VRyKf4GF/H+IYegpJ9J1W&#10;9UZpnQxst2uNbA/UHZu0UgaU5WWYtqyv+GI+myfkF75wCTFN628QRkVqc61MxYtzEJSDbu9sTTSh&#10;jKD0eKbstD0KOWg31mDr6mfSEd3YwzRzdOgc/uCsp/6tePi+A5Sc6Q+WavH2arYg4WIyimJBzY+X&#10;ju2FA6wgoIpHzsbjOo4jsvOo2o7+yVPm1t1S9RqVdB0qO3I6UqUOTZU5TtMwApd2ivo186ufAAAA&#10;//8DAFBLAwQUAAYACAAAACEAT5p0NtwAAAAIAQAADwAAAGRycy9kb3ducmV2LnhtbEyPQUvDQBCF&#10;74L/YRnBm90kmlpiJkUFjyqt4nmTHZPQ7GzIbtP03zue9PJgeMN73yu3ixvUTFPoPSOkqwQUceNt&#10;zy3C58fLzQZUiIatGTwTwpkCbKvLi9IU1p94R/M+tkpCOBQGoYtxLLQOTUfOhJUficX79pMzUc6p&#10;1XYyJwl3g86SZK2d6VkaOjPSc0fNYX90CJv3rL0bvHv6essP8bU+z8w7jXh9tTw+gIq0xL9n+MUX&#10;dKiEqfZHtkENCLd5JlsigqjY6+Q+BVUjZHmegq5K/X9A9QMAAP//AwBQSwECLQAUAAYACAAAACEA&#10;toM4kv4AAADhAQAAEwAAAAAAAAAAAAAAAAAAAAAAW0NvbnRlbnRfVHlwZXNdLnhtbFBLAQItABQA&#10;BgAIAAAAIQA4/SH/1gAAAJQBAAALAAAAAAAAAAAAAAAAAC8BAABfcmVscy8ucmVsc1BLAQItABQA&#10;BgAIAAAAIQCUFd2oHgIAADsEAAAOAAAAAAAAAAAAAAAAAC4CAABkcnMvZTJvRG9jLnhtbFBLAQIt&#10;ABQABgAIAAAAIQBPmnQ2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9525" r="12065" b="889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736A5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7FQIAACwEAAAOAAAAZHJzL2Uyb0RvYy54bWysU8Fu2zAMvQ/YPwi6L46DtU2MOEXRrsOA&#10;bi3Q7QMYWY6FyaJGKXG6rx8lJ2267TRMB4EUqSe+R2p5ue+t2GkKBl0ty8lUCu0UNsZtavnt6+27&#10;uRQhgmvAotO1fNJBXq7evlkOvtIz7NA2mgSDuFANvpZdjL4qiqA63UOYoNeOgy1SD5Fd2hQNwcDo&#10;vS1m0+l5MSA1nlDpEPj0ZgzKVcZvW63ifdsGHYWtJdcW8055X6e9WC2h2hD4zqhDGfAPVfRgHD/6&#10;DHUDEcSWzB9QvVGEAds4UdgX2LZG6cyB2ZTT39g8duB15sLiBP8sU/h/sOrL7oGEabh3UjjouUX3&#10;O7DiIikz+FBxwqN/oMQt+DtU34NweN2B2+grIhw6DQ3XU6b84tWF5AS+KtbDZ2wYGLYRs0j7lvoE&#10;yPTFPvfi6bkXeh+F4sPyvFzM52dSKI4dnfQGVMfrnkL8qLEXyailttb4kPSCCnZ3IY7Zx6zMAK1p&#10;bo212aHN+tqSYLq1vM0rk2Cip2nWiaGWi7PZWUZ+FQunENO8/gZBuHUNVwNVUuvDwY5g7GgzJ+sO&#10;8iXFRuXX2DyxeoTj0PInY6ND+inFwANby/BjC6SlsJ8cd+Di/WzBcsXszOcLnnY6DaxPAuAUA9Uy&#10;SjGa13H8E1tPZtPxO2Um6/CKe9aaLGXq51jToVQeydyPw/dJM3/q56yXT776BQAA//8DAFBLAwQU&#10;AAYACAAAACEApLFpqOAAAAAJAQAADwAAAGRycy9kb3ducmV2LnhtbEyPwU7DMBBE70j8g7VI3Kjt&#10;lEIV4lSAxIkiQQEBNzdekoh4HcVuGvh6tie4rLSa0cybYjX5Tow4xDaQAT1TIJCq4FqqDbw8350t&#10;QcRkydkuEBr4xgir8viosLkLe3rCcZNqwSEUc2ugSanPpYxVg97GWeiRWPsMg7eJ36GWbrB7Dved&#10;zJS6kN62xA2N7fG2weprs/Ncon/uw/xRfbz3b9364SZ7Xc9HbczpyXR9BSLhlP7McMBndCiZaRt2&#10;5KLoDCzPL3lLMsD3IGuVaRBbA9lioUGWhfy/oPwFAAD//wMAUEsBAi0AFAAGAAgAAAAhALaDOJL+&#10;AAAA4QEAABMAAAAAAAAAAAAAAAAAAAAAAFtDb250ZW50X1R5cGVzXS54bWxQSwECLQAUAAYACAAA&#10;ACEAOP0h/9YAAACUAQAACwAAAAAAAAAAAAAAAAAvAQAAX3JlbHMvLnJlbHNQSwECLQAUAAYACAAA&#10;ACEA1uo7OxUCAAAsBAAADgAAAAAAAAAAAAAAAAAuAgAAZHJzL2Uyb0RvYy54bWxQSwECLQAUAAYA&#10;CAAAACEApLFpqOAAAAAJ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002A23">
        <w:rPr>
          <w:rFonts w:hint="eastAsia"/>
        </w:rPr>
        <w:t>使用印　　　　　　　　　　　　　　　　　　　　　　　　　使用印</w:t>
      </w:r>
    </w:p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Pr="00002A23" w:rsidRDefault="00002A23" w:rsidP="00002A23">
      <w:pPr>
        <w:ind w:firstLineChars="600" w:firstLine="216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上記の印鑑は、入札見積りに参加し、契約の締結並びに代金の</w:t>
      </w:r>
    </w:p>
    <w:p w:rsidR="00002A23" w:rsidRPr="00002A23" w:rsidRDefault="00002A23" w:rsidP="00002A23">
      <w:pPr>
        <w:spacing w:line="360" w:lineRule="exact"/>
        <w:ind w:firstLineChars="500" w:firstLine="180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請求及び受領のために使用したいからお届けします。</w:t>
      </w:r>
    </w:p>
    <w:p w:rsidR="00002A23" w:rsidRDefault="00002A23"/>
    <w:p w:rsidR="00002A23" w:rsidRDefault="00002A23"/>
    <w:p w:rsidR="00002A23" w:rsidRDefault="006B4AA6">
      <w:r>
        <w:rPr>
          <w:rFonts w:hint="eastAsia"/>
        </w:rPr>
        <w:t xml:space="preserve">　　　　　　　　　　　　令和</w:t>
      </w:r>
      <w:r w:rsidR="00667ACE">
        <w:rPr>
          <w:rFonts w:hint="eastAsia"/>
        </w:rPr>
        <w:t xml:space="preserve">　　　</w:t>
      </w:r>
      <w:r w:rsidR="00002A23">
        <w:rPr>
          <w:rFonts w:hint="eastAsia"/>
        </w:rPr>
        <w:t>年　　　月　　　日</w:t>
      </w:r>
    </w:p>
    <w:p w:rsidR="00002A23" w:rsidRDefault="00002A23"/>
    <w:p w:rsidR="00002A23" w:rsidRDefault="00002A23" w:rsidP="008A3154">
      <w:r>
        <w:rPr>
          <w:rFonts w:hint="eastAsia"/>
        </w:rPr>
        <w:t xml:space="preserve">　</w:t>
      </w:r>
      <w:r w:rsidR="008A3154">
        <w:rPr>
          <w:rFonts w:hint="eastAsia"/>
        </w:rPr>
        <w:t xml:space="preserve">　　　　　　　　　　　　　　　　　　　　　　　　　　　　　　　　　　　　　</w:t>
      </w:r>
      <w:r w:rsidR="00C10255">
        <w:rPr>
          <w:rFonts w:hint="eastAsia"/>
        </w:rPr>
        <w:t>所在地又は住</w:t>
      </w:r>
      <w:r>
        <w:rPr>
          <w:rFonts w:hint="eastAsia"/>
        </w:rPr>
        <w:t>所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C10255">
        <w:rPr>
          <w:rFonts w:hint="eastAsia"/>
          <w:spacing w:val="18"/>
          <w:kern w:val="0"/>
          <w:fitText w:val="1260" w:id="-1157942784"/>
        </w:rPr>
        <w:t>商号又は名</w:t>
      </w:r>
      <w:r w:rsidR="00002A23" w:rsidRPr="00C10255">
        <w:rPr>
          <w:rFonts w:hint="eastAsia"/>
          <w:kern w:val="0"/>
          <w:fitText w:val="1260" w:id="-1157942784"/>
        </w:rPr>
        <w:t>称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C10255">
        <w:rPr>
          <w:rFonts w:hint="eastAsia"/>
          <w:spacing w:val="180"/>
          <w:kern w:val="0"/>
          <w:fitText w:val="1260" w:id="-1157942783"/>
        </w:rPr>
        <w:t>代表</w:t>
      </w:r>
      <w:r w:rsidR="00002A23" w:rsidRPr="00C10255">
        <w:rPr>
          <w:rFonts w:hint="eastAsia"/>
          <w:kern w:val="0"/>
          <w:fitText w:val="1260" w:id="-1157942783"/>
        </w:rPr>
        <w:t>者</w:t>
      </w:r>
      <w:r w:rsidR="00002A23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　　　　　　</w:t>
      </w:r>
      <w:r w:rsidR="00C10255">
        <w:rPr>
          <w:rFonts w:hint="eastAsia"/>
          <w:kern w:val="0"/>
        </w:rPr>
        <w:t xml:space="preserve">　　</w:t>
      </w:r>
      <w:r w:rsidR="00002A23">
        <w:rPr>
          <w:rFonts w:hint="eastAsia"/>
          <w:kern w:val="0"/>
        </w:rPr>
        <w:t xml:space="preserve">　　　　　</w:t>
      </w:r>
      <w:bookmarkStart w:id="0" w:name="_GoBack"/>
      <w:bookmarkEnd w:id="0"/>
      <w:r w:rsidR="00A93ED6">
        <w:rPr>
          <w:rFonts w:hint="eastAsia"/>
          <w:kern w:val="0"/>
        </w:rPr>
        <w:t xml:space="preserve">　</w:t>
      </w:r>
      <w:r w:rsidR="00570044">
        <w:rPr>
          <w:rFonts w:hint="eastAsia"/>
          <w:kern w:val="0"/>
        </w:rPr>
        <w:t>実印</w:t>
      </w:r>
    </w:p>
    <w:sectPr w:rsidR="00002A23" w:rsidSect="00002A23">
      <w:footerReference w:type="default" r:id="rId6"/>
      <w:pgSz w:w="16838" w:h="11906" w:orient="landscape" w:code="9"/>
      <w:pgMar w:top="130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8C" w:rsidRDefault="00EF718C">
      <w:r>
        <w:separator/>
      </w:r>
    </w:p>
  </w:endnote>
  <w:endnote w:type="continuationSeparator" w:id="0">
    <w:p w:rsidR="00EF718C" w:rsidRDefault="00E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BB" w:rsidRPr="003245BB" w:rsidRDefault="003245BB">
    <w:pPr>
      <w:pStyle w:val="a4"/>
      <w:rPr>
        <w:b/>
      </w:rPr>
    </w:pPr>
    <w:r>
      <w:rPr>
        <w:rFonts w:hint="eastAsia"/>
      </w:rPr>
      <w:t xml:space="preserve">　　　　　　　　　　　　　　　　　　　　　</w:t>
    </w:r>
    <w:r w:rsidR="00C10255">
      <w:rPr>
        <w:rFonts w:hint="eastAsia"/>
      </w:rPr>
      <w:t xml:space="preserve">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8C" w:rsidRDefault="00EF718C">
      <w:r>
        <w:separator/>
      </w:r>
    </w:p>
  </w:footnote>
  <w:footnote w:type="continuationSeparator" w:id="0">
    <w:p w:rsidR="00EF718C" w:rsidRDefault="00EF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3"/>
    <w:rsid w:val="00002A23"/>
    <w:rsid w:val="0001185C"/>
    <w:rsid w:val="00052977"/>
    <w:rsid w:val="001D16B6"/>
    <w:rsid w:val="00243FF7"/>
    <w:rsid w:val="00286389"/>
    <w:rsid w:val="00322D74"/>
    <w:rsid w:val="003245BB"/>
    <w:rsid w:val="004C5FAA"/>
    <w:rsid w:val="004D62E8"/>
    <w:rsid w:val="00570044"/>
    <w:rsid w:val="00654267"/>
    <w:rsid w:val="00667ACE"/>
    <w:rsid w:val="006B4AA6"/>
    <w:rsid w:val="00746292"/>
    <w:rsid w:val="007C56D1"/>
    <w:rsid w:val="008A3154"/>
    <w:rsid w:val="008C6CE4"/>
    <w:rsid w:val="00911E04"/>
    <w:rsid w:val="00A93ED6"/>
    <w:rsid w:val="00C0120F"/>
    <w:rsid w:val="00C10255"/>
    <w:rsid w:val="00EC4E84"/>
    <w:rsid w:val="00EE5870"/>
    <w:rsid w:val="00EF718C"/>
    <w:rsid w:val="00F3478A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E4D46"/>
  <w15:docId w15:val="{40E2DFF6-AC16-4811-9BD8-CFD1F3BA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5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5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公益財団法人三重県建設技術センター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creator>森崎　幸一郎</dc:creator>
  <cp:lastModifiedBy>倉田 康</cp:lastModifiedBy>
  <cp:revision>5</cp:revision>
  <cp:lastPrinted>2006-01-18T02:39:00Z</cp:lastPrinted>
  <dcterms:created xsi:type="dcterms:W3CDTF">2017-11-29T00:33:00Z</dcterms:created>
  <dcterms:modified xsi:type="dcterms:W3CDTF">2022-01-24T04:56:00Z</dcterms:modified>
</cp:coreProperties>
</file>