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1335" w14:textId="509C91EA" w:rsidR="00F879BB" w:rsidRPr="00153FEC" w:rsidRDefault="00153FEC" w:rsidP="00153FEC">
      <w:pPr>
        <w:jc w:val="right"/>
        <w:rPr>
          <w:rFonts w:asciiTheme="majorEastAsia" w:eastAsiaTheme="majorEastAsia" w:hAnsiTheme="majorEastAsia"/>
        </w:rPr>
      </w:pPr>
      <w:r w:rsidRPr="00153FEC">
        <w:rPr>
          <w:rFonts w:asciiTheme="majorEastAsia" w:eastAsiaTheme="majorEastAsia" w:hAnsiTheme="majorEastAsia" w:hint="eastAsia"/>
        </w:rPr>
        <w:t>FAX番号：059-229-56</w:t>
      </w:r>
      <w:r w:rsidR="00C976FA">
        <w:rPr>
          <w:rFonts w:asciiTheme="majorEastAsia" w:eastAsiaTheme="majorEastAsia" w:hAnsiTheme="majorEastAsia"/>
        </w:rPr>
        <w:t>17</w:t>
      </w:r>
    </w:p>
    <w:p w14:paraId="2C2C9C71" w14:textId="77777777" w:rsidR="00153FEC" w:rsidRDefault="00153FEC" w:rsidP="00153FEC">
      <w:pPr>
        <w:jc w:val="right"/>
        <w:rPr>
          <w:rFonts w:asciiTheme="majorEastAsia" w:eastAsiaTheme="majorEastAsia" w:hAnsiTheme="majorEastAsia"/>
        </w:rPr>
      </w:pPr>
      <w:r w:rsidRPr="00153FEC">
        <w:rPr>
          <w:rFonts w:asciiTheme="majorEastAsia" w:eastAsiaTheme="majorEastAsia" w:hAnsiTheme="majorEastAsia" w:hint="eastAsia"/>
        </w:rPr>
        <w:t>電話番号：059-229-5624</w:t>
      </w:r>
    </w:p>
    <w:p w14:paraId="467A59C4" w14:textId="77777777" w:rsidR="00153FEC" w:rsidRDefault="00153FEC" w:rsidP="00153FEC">
      <w:pPr>
        <w:ind w:right="210"/>
        <w:jc w:val="left"/>
        <w:rPr>
          <w:rFonts w:asciiTheme="majorEastAsia" w:eastAsiaTheme="majorEastAsia" w:hAnsiTheme="majorEastAsia"/>
        </w:rPr>
      </w:pPr>
    </w:p>
    <w:p w14:paraId="5ED28F50" w14:textId="77777777" w:rsidR="00756CC1" w:rsidRDefault="00756CC1" w:rsidP="00153FEC">
      <w:pPr>
        <w:ind w:right="210"/>
        <w:jc w:val="left"/>
        <w:rPr>
          <w:rFonts w:asciiTheme="majorEastAsia" w:eastAsiaTheme="majorEastAsia" w:hAnsiTheme="majorEastAsia"/>
        </w:rPr>
      </w:pPr>
    </w:p>
    <w:p w14:paraId="4ED0EB78" w14:textId="77777777" w:rsidR="00153FEC" w:rsidRPr="00153FEC" w:rsidRDefault="002D5E85" w:rsidP="00153FEC">
      <w:pPr>
        <w:ind w:right="210"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地域</w:t>
      </w:r>
      <w:r w:rsidR="00153FEC" w:rsidRPr="00153FEC">
        <w:rPr>
          <w:rFonts w:asciiTheme="majorEastAsia" w:eastAsiaTheme="majorEastAsia" w:hAnsiTheme="majorEastAsia" w:hint="eastAsia"/>
          <w:sz w:val="32"/>
        </w:rPr>
        <w:t>防災出前講座 申込書</w:t>
      </w:r>
    </w:p>
    <w:tbl>
      <w:tblPr>
        <w:tblStyle w:val="a3"/>
        <w:tblW w:w="8768" w:type="dxa"/>
        <w:tblLook w:val="04A0" w:firstRow="1" w:lastRow="0" w:firstColumn="1" w:lastColumn="0" w:noHBand="0" w:noVBand="1"/>
      </w:tblPr>
      <w:tblGrid>
        <w:gridCol w:w="1668"/>
        <w:gridCol w:w="3260"/>
        <w:gridCol w:w="1417"/>
        <w:gridCol w:w="2423"/>
      </w:tblGrid>
      <w:tr w:rsidR="00153FEC" w14:paraId="5F95C08A" w14:textId="77777777" w:rsidTr="00576EE1">
        <w:trPr>
          <w:trHeight w:val="600"/>
        </w:trPr>
        <w:tc>
          <w:tcPr>
            <w:tcW w:w="1668" w:type="dxa"/>
            <w:vAlign w:val="center"/>
          </w:tcPr>
          <w:p w14:paraId="3FE63AA7" w14:textId="77777777" w:rsidR="00153FEC" w:rsidRPr="00153FEC" w:rsidRDefault="002D5E85" w:rsidP="00153FEC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自治会</w:t>
            </w:r>
            <w:r w:rsidR="00153FEC" w:rsidRPr="00153FEC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3260" w:type="dxa"/>
            <w:vAlign w:val="center"/>
          </w:tcPr>
          <w:p w14:paraId="7E64ED42" w14:textId="77777777" w:rsidR="00153FEC" w:rsidRDefault="00153FEC" w:rsidP="00153FEC">
            <w:pPr>
              <w:ind w:right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00EEFFF5" w14:textId="77777777" w:rsidR="00153FEC" w:rsidRDefault="00153FEC" w:rsidP="00153FEC">
            <w:pPr>
              <w:spacing w:line="240" w:lineRule="exact"/>
              <w:ind w:right="210"/>
              <w:jc w:val="center"/>
              <w:rPr>
                <w:rFonts w:asciiTheme="majorEastAsia" w:eastAsiaTheme="majorEastAsia" w:hAnsiTheme="majorEastAsia"/>
              </w:rPr>
            </w:pPr>
            <w:r w:rsidRPr="00153FEC">
              <w:rPr>
                <w:rFonts w:asciiTheme="majorEastAsia" w:eastAsiaTheme="majorEastAsia" w:hAnsiTheme="majorEastAsia" w:hint="eastAsia"/>
                <w:sz w:val="16"/>
              </w:rPr>
              <w:t>ふ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Pr="00153FEC">
              <w:rPr>
                <w:rFonts w:asciiTheme="majorEastAsia" w:eastAsiaTheme="majorEastAsia" w:hAnsiTheme="majorEastAsia" w:hint="eastAsia"/>
                <w:sz w:val="16"/>
              </w:rPr>
              <w:t>り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Pr="00153FEC">
              <w:rPr>
                <w:rFonts w:asciiTheme="majorEastAsia" w:eastAsiaTheme="majorEastAsia" w:hAnsiTheme="majorEastAsia" w:hint="eastAsia"/>
                <w:sz w:val="16"/>
              </w:rPr>
              <w:t>が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Pr="00153FEC">
              <w:rPr>
                <w:rFonts w:asciiTheme="majorEastAsia" w:eastAsiaTheme="majorEastAsia" w:hAnsiTheme="majorEastAsia" w:hint="eastAsia"/>
                <w:sz w:val="16"/>
              </w:rPr>
              <w:t>な</w:t>
            </w:r>
          </w:p>
          <w:p w14:paraId="6BDDFA98" w14:textId="77777777" w:rsidR="00153FEC" w:rsidRDefault="00153FEC" w:rsidP="00153FEC">
            <w:pPr>
              <w:spacing w:line="240" w:lineRule="exact"/>
              <w:ind w:right="210"/>
              <w:jc w:val="center"/>
              <w:rPr>
                <w:rFonts w:asciiTheme="majorEastAsia" w:eastAsiaTheme="majorEastAsia" w:hAnsiTheme="majorEastAsia"/>
              </w:rPr>
            </w:pPr>
            <w:r w:rsidRPr="00153FEC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2423" w:type="dxa"/>
            <w:vAlign w:val="center"/>
          </w:tcPr>
          <w:p w14:paraId="3DE399F2" w14:textId="77777777" w:rsidR="00153FEC" w:rsidRDefault="00153FEC" w:rsidP="00153FEC">
            <w:pPr>
              <w:ind w:right="210"/>
              <w:rPr>
                <w:rFonts w:asciiTheme="majorEastAsia" w:eastAsiaTheme="majorEastAsia" w:hAnsiTheme="majorEastAsia"/>
              </w:rPr>
            </w:pPr>
          </w:p>
        </w:tc>
      </w:tr>
      <w:tr w:rsidR="00153FEC" w14:paraId="3D6E0663" w14:textId="77777777" w:rsidTr="00576EE1">
        <w:trPr>
          <w:trHeight w:val="600"/>
        </w:trPr>
        <w:tc>
          <w:tcPr>
            <w:tcW w:w="1668" w:type="dxa"/>
            <w:vAlign w:val="center"/>
          </w:tcPr>
          <w:p w14:paraId="0F084FFE" w14:textId="77777777" w:rsidR="00153FEC" w:rsidRPr="00153FEC" w:rsidRDefault="00153FEC" w:rsidP="00153FEC">
            <w:pPr>
              <w:spacing w:line="240" w:lineRule="exact"/>
              <w:ind w:right="21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ふ り が な</w:t>
            </w:r>
          </w:p>
          <w:p w14:paraId="4CF17F4A" w14:textId="77777777" w:rsidR="00153FEC" w:rsidRPr="00153FEC" w:rsidRDefault="00153FEC" w:rsidP="00153FEC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FEC">
              <w:rPr>
                <w:rFonts w:asciiTheme="majorEastAsia" w:eastAsiaTheme="majorEastAsia" w:hAnsiTheme="majorEastAsia" w:hint="eastAsia"/>
                <w:sz w:val="24"/>
              </w:rPr>
              <w:t>担当者名</w:t>
            </w:r>
          </w:p>
        </w:tc>
        <w:tc>
          <w:tcPr>
            <w:tcW w:w="3260" w:type="dxa"/>
            <w:vAlign w:val="center"/>
          </w:tcPr>
          <w:p w14:paraId="67AD26AD" w14:textId="77777777" w:rsidR="00153FEC" w:rsidRDefault="00153FEC" w:rsidP="00153FEC">
            <w:pPr>
              <w:ind w:right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78B1B128" w14:textId="77777777" w:rsidR="00153FEC" w:rsidRDefault="00153FEC" w:rsidP="00153FEC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FEC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  <w:p w14:paraId="53E64477" w14:textId="77777777" w:rsidR="00576EE1" w:rsidRPr="00153FEC" w:rsidRDefault="00576EE1" w:rsidP="00153FEC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FAX番号</w:t>
            </w:r>
          </w:p>
        </w:tc>
        <w:tc>
          <w:tcPr>
            <w:tcW w:w="2423" w:type="dxa"/>
            <w:vAlign w:val="center"/>
          </w:tcPr>
          <w:p w14:paraId="43DD69AA" w14:textId="77777777" w:rsidR="00153FEC" w:rsidRDefault="00576EE1" w:rsidP="00153FEC">
            <w:pPr>
              <w:ind w:right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    ）    －</w:t>
            </w:r>
          </w:p>
          <w:p w14:paraId="202B6FD5" w14:textId="77777777" w:rsidR="00576EE1" w:rsidRDefault="00576EE1" w:rsidP="00153FEC">
            <w:pPr>
              <w:ind w:right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    ）    －</w:t>
            </w:r>
          </w:p>
        </w:tc>
      </w:tr>
      <w:tr w:rsidR="00576EE1" w14:paraId="1174E470" w14:textId="77777777" w:rsidTr="00576EE1">
        <w:trPr>
          <w:trHeight w:val="576"/>
        </w:trPr>
        <w:tc>
          <w:tcPr>
            <w:tcW w:w="1668" w:type="dxa"/>
            <w:vAlign w:val="center"/>
          </w:tcPr>
          <w:p w14:paraId="40F7CCCC" w14:textId="77777777" w:rsidR="00576EE1" w:rsidRPr="00153FEC" w:rsidRDefault="00576EE1" w:rsidP="00153FEC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E－mail</w:t>
            </w:r>
          </w:p>
        </w:tc>
        <w:tc>
          <w:tcPr>
            <w:tcW w:w="7100" w:type="dxa"/>
            <w:gridSpan w:val="3"/>
            <w:vAlign w:val="center"/>
          </w:tcPr>
          <w:p w14:paraId="7D7876DC" w14:textId="77777777" w:rsidR="00576EE1" w:rsidRDefault="00576EE1" w:rsidP="00153FEC">
            <w:pPr>
              <w:ind w:right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             </w:t>
            </w:r>
            <w:r w:rsidR="006930EC">
              <w:rPr>
                <w:rFonts w:asciiTheme="majorEastAsia" w:eastAsiaTheme="majorEastAsia" w:hAnsiTheme="majorEastAsia" w:hint="eastAsia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</w:rPr>
              <w:t xml:space="preserve">  ＠</w:t>
            </w:r>
          </w:p>
        </w:tc>
      </w:tr>
      <w:tr w:rsidR="00153FEC" w14:paraId="0F162A5F" w14:textId="77777777" w:rsidTr="00153FEC">
        <w:trPr>
          <w:trHeight w:val="1290"/>
        </w:trPr>
        <w:tc>
          <w:tcPr>
            <w:tcW w:w="1668" w:type="dxa"/>
            <w:vAlign w:val="center"/>
          </w:tcPr>
          <w:p w14:paraId="4C6C62BF" w14:textId="77777777" w:rsidR="00153FEC" w:rsidRPr="00153FEC" w:rsidRDefault="00153FEC" w:rsidP="00153FEC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FEC">
              <w:rPr>
                <w:rFonts w:asciiTheme="majorEastAsia" w:eastAsiaTheme="majorEastAsia" w:hAnsiTheme="majorEastAsia" w:hint="eastAsia"/>
                <w:sz w:val="24"/>
              </w:rPr>
              <w:t>日</w:t>
            </w:r>
            <w:r w:rsidR="00576EE1">
              <w:rPr>
                <w:rFonts w:asciiTheme="majorEastAsia" w:eastAsiaTheme="majorEastAsia" w:hAnsiTheme="majorEastAsia" w:hint="eastAsia"/>
                <w:sz w:val="24"/>
              </w:rPr>
              <w:t xml:space="preserve">    </w:t>
            </w:r>
            <w:r w:rsidRPr="00153FEC">
              <w:rPr>
                <w:rFonts w:asciiTheme="majorEastAsia" w:eastAsiaTheme="majorEastAsia" w:hAnsiTheme="majorEastAsia" w:hint="eastAsia"/>
                <w:sz w:val="24"/>
              </w:rPr>
              <w:t>程</w:t>
            </w:r>
          </w:p>
        </w:tc>
        <w:tc>
          <w:tcPr>
            <w:tcW w:w="7100" w:type="dxa"/>
            <w:gridSpan w:val="3"/>
            <w:vAlign w:val="center"/>
          </w:tcPr>
          <w:p w14:paraId="75150CDB" w14:textId="77777777" w:rsidR="00153FEC" w:rsidRDefault="00887CD4" w:rsidP="00153FEC">
            <w:pPr>
              <w:ind w:right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第１希望日：令和</w:t>
            </w:r>
            <w:r w:rsidR="00153FEC">
              <w:rPr>
                <w:rFonts w:asciiTheme="majorEastAsia" w:eastAsiaTheme="majorEastAsia" w:hAnsiTheme="majorEastAsia" w:hint="eastAsia"/>
              </w:rPr>
              <w:t xml:space="preserve">      年    月     日（   ）</w:t>
            </w:r>
          </w:p>
          <w:p w14:paraId="439B14BC" w14:textId="77777777" w:rsidR="00153FEC" w:rsidRDefault="00887CD4" w:rsidP="00153FEC">
            <w:pPr>
              <w:ind w:right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第２希望日：令和</w:t>
            </w:r>
            <w:r w:rsidR="00153FEC">
              <w:rPr>
                <w:rFonts w:asciiTheme="majorEastAsia" w:eastAsiaTheme="majorEastAsia" w:hAnsiTheme="majorEastAsia" w:hint="eastAsia"/>
              </w:rPr>
              <w:t xml:space="preserve">      年    月     日（   ）</w:t>
            </w:r>
          </w:p>
          <w:p w14:paraId="2F774EC8" w14:textId="77777777" w:rsidR="00153FEC" w:rsidRDefault="00153FEC" w:rsidP="00153FEC">
            <w:pPr>
              <w:ind w:right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午前・午後：         時から          時まで</w:t>
            </w:r>
          </w:p>
        </w:tc>
      </w:tr>
      <w:tr w:rsidR="00153FEC" w14:paraId="18601327" w14:textId="77777777" w:rsidTr="00153FEC">
        <w:trPr>
          <w:trHeight w:val="639"/>
        </w:trPr>
        <w:tc>
          <w:tcPr>
            <w:tcW w:w="1668" w:type="dxa"/>
            <w:vAlign w:val="center"/>
          </w:tcPr>
          <w:p w14:paraId="60643E93" w14:textId="77777777" w:rsidR="00153FEC" w:rsidRPr="00153FEC" w:rsidRDefault="00153FEC" w:rsidP="00153FEC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FEC">
              <w:rPr>
                <w:rFonts w:asciiTheme="majorEastAsia" w:eastAsiaTheme="majorEastAsia" w:hAnsiTheme="majorEastAsia" w:hint="eastAsia"/>
                <w:sz w:val="24"/>
              </w:rPr>
              <w:t>会</w:t>
            </w:r>
            <w:r w:rsidR="00576EE1">
              <w:rPr>
                <w:rFonts w:asciiTheme="majorEastAsia" w:eastAsiaTheme="majorEastAsia" w:hAnsiTheme="majorEastAsia" w:hint="eastAsia"/>
                <w:sz w:val="24"/>
              </w:rPr>
              <w:t xml:space="preserve">    </w:t>
            </w:r>
            <w:r w:rsidRPr="00153FEC">
              <w:rPr>
                <w:rFonts w:asciiTheme="majorEastAsia" w:eastAsiaTheme="majorEastAsia" w:hAnsiTheme="majorEastAsia" w:hint="eastAsia"/>
                <w:sz w:val="24"/>
              </w:rPr>
              <w:t>場</w:t>
            </w:r>
          </w:p>
        </w:tc>
        <w:tc>
          <w:tcPr>
            <w:tcW w:w="7100" w:type="dxa"/>
            <w:gridSpan w:val="3"/>
            <w:vAlign w:val="center"/>
          </w:tcPr>
          <w:p w14:paraId="00C172DC" w14:textId="77777777" w:rsidR="00153FEC" w:rsidRDefault="00153FEC" w:rsidP="00153FEC">
            <w:pPr>
              <w:ind w:right="210"/>
              <w:rPr>
                <w:rFonts w:asciiTheme="majorEastAsia" w:eastAsiaTheme="majorEastAsia" w:hAnsiTheme="majorEastAsia"/>
              </w:rPr>
            </w:pPr>
          </w:p>
        </w:tc>
      </w:tr>
      <w:tr w:rsidR="00153FEC" w14:paraId="64C9E10D" w14:textId="77777777" w:rsidTr="00153FEC">
        <w:trPr>
          <w:trHeight w:val="1100"/>
        </w:trPr>
        <w:tc>
          <w:tcPr>
            <w:tcW w:w="1668" w:type="dxa"/>
            <w:vAlign w:val="center"/>
          </w:tcPr>
          <w:p w14:paraId="38CB7F9C" w14:textId="77777777" w:rsidR="00153FEC" w:rsidRPr="00153FEC" w:rsidRDefault="00153FEC" w:rsidP="00153FEC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FEC">
              <w:rPr>
                <w:rFonts w:asciiTheme="majorEastAsia" w:eastAsiaTheme="majorEastAsia" w:hAnsiTheme="majorEastAsia" w:hint="eastAsia"/>
                <w:sz w:val="24"/>
              </w:rPr>
              <w:t>打合せ日時</w:t>
            </w:r>
          </w:p>
        </w:tc>
        <w:tc>
          <w:tcPr>
            <w:tcW w:w="7100" w:type="dxa"/>
            <w:gridSpan w:val="3"/>
            <w:vAlign w:val="center"/>
          </w:tcPr>
          <w:p w14:paraId="71EB4ABD" w14:textId="77777777" w:rsidR="00153FEC" w:rsidRDefault="00887CD4" w:rsidP="00153FEC">
            <w:pPr>
              <w:ind w:right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第１希望日：令和</w:t>
            </w:r>
            <w:r w:rsidR="00153FEC">
              <w:rPr>
                <w:rFonts w:asciiTheme="majorEastAsia" w:eastAsiaTheme="majorEastAsia" w:hAnsiTheme="majorEastAsia" w:hint="eastAsia"/>
              </w:rPr>
              <w:t xml:space="preserve">      年    月     日（   ）</w:t>
            </w:r>
          </w:p>
          <w:p w14:paraId="6A9F2CB1" w14:textId="77777777" w:rsidR="00153FEC" w:rsidRDefault="00887CD4" w:rsidP="00153FEC">
            <w:pPr>
              <w:ind w:right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第２希望日：令和</w:t>
            </w:r>
            <w:r w:rsidR="00153FEC">
              <w:rPr>
                <w:rFonts w:asciiTheme="majorEastAsia" w:eastAsiaTheme="majorEastAsia" w:hAnsiTheme="majorEastAsia" w:hint="eastAsia"/>
              </w:rPr>
              <w:t xml:space="preserve">      年    月     日（   ）</w:t>
            </w:r>
          </w:p>
          <w:p w14:paraId="77828233" w14:textId="77777777" w:rsidR="00153FEC" w:rsidRDefault="00153FEC" w:rsidP="00153FEC">
            <w:pPr>
              <w:ind w:right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午前・午後：         時から          時まで</w:t>
            </w:r>
          </w:p>
        </w:tc>
      </w:tr>
    </w:tbl>
    <w:p w14:paraId="2FCB99BF" w14:textId="77777777" w:rsidR="00153FEC" w:rsidRDefault="00756CC1" w:rsidP="00756CC1">
      <w:pPr>
        <w:pStyle w:val="a4"/>
        <w:numPr>
          <w:ilvl w:val="0"/>
          <w:numId w:val="1"/>
        </w:numPr>
        <w:ind w:leftChars="0" w:right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担当者よりご連絡させていただきます。</w:t>
      </w:r>
    </w:p>
    <w:p w14:paraId="30D60F0D" w14:textId="77777777" w:rsidR="00756CC1" w:rsidRDefault="00756CC1" w:rsidP="00756CC1">
      <w:pPr>
        <w:ind w:right="210"/>
        <w:jc w:val="left"/>
        <w:rPr>
          <w:rFonts w:asciiTheme="majorEastAsia" w:eastAsiaTheme="majorEastAsia" w:hAnsiTheme="majorEastAsia"/>
        </w:rPr>
      </w:pPr>
    </w:p>
    <w:p w14:paraId="1F0C3752" w14:textId="77777777" w:rsidR="00756CC1" w:rsidRDefault="00756CC1" w:rsidP="00756CC1">
      <w:pPr>
        <w:ind w:right="210"/>
        <w:jc w:val="left"/>
        <w:rPr>
          <w:rFonts w:asciiTheme="majorEastAsia" w:eastAsiaTheme="majorEastAsia" w:hAnsiTheme="majorEastAsia"/>
        </w:rPr>
      </w:pPr>
    </w:p>
    <w:p w14:paraId="32B31736" w14:textId="77777777" w:rsidR="00756CC1" w:rsidRDefault="00756CC1" w:rsidP="00756CC1">
      <w:pPr>
        <w:ind w:right="210"/>
        <w:jc w:val="left"/>
        <w:rPr>
          <w:rFonts w:asciiTheme="majorEastAsia" w:eastAsiaTheme="majorEastAsia" w:hAnsiTheme="majorEastAsia"/>
        </w:rPr>
      </w:pPr>
    </w:p>
    <w:p w14:paraId="1B8E44F7" w14:textId="77777777" w:rsidR="00756CC1" w:rsidRDefault="00756CC1" w:rsidP="00756CC1">
      <w:pPr>
        <w:ind w:right="210"/>
        <w:jc w:val="left"/>
        <w:rPr>
          <w:rFonts w:asciiTheme="majorEastAsia" w:eastAsiaTheme="majorEastAsia" w:hAnsiTheme="majorEastAsia"/>
        </w:rPr>
      </w:pPr>
    </w:p>
    <w:p w14:paraId="3BF8831C" w14:textId="77777777" w:rsidR="00756CC1" w:rsidRDefault="00756CC1" w:rsidP="00756CC1">
      <w:pPr>
        <w:ind w:right="210"/>
        <w:jc w:val="left"/>
        <w:rPr>
          <w:rFonts w:asciiTheme="majorEastAsia" w:eastAsiaTheme="majorEastAsia" w:hAnsiTheme="majorEastAsia"/>
        </w:rPr>
      </w:pPr>
    </w:p>
    <w:p w14:paraId="47CA98AC" w14:textId="77777777" w:rsidR="006930EC" w:rsidRDefault="006930EC" w:rsidP="00756CC1">
      <w:pPr>
        <w:ind w:right="210"/>
        <w:jc w:val="left"/>
        <w:rPr>
          <w:rFonts w:asciiTheme="majorEastAsia" w:eastAsiaTheme="majorEastAsia" w:hAnsiTheme="majorEastAsia"/>
        </w:rPr>
      </w:pPr>
    </w:p>
    <w:p w14:paraId="424FCD9C" w14:textId="77777777" w:rsidR="006930EC" w:rsidRDefault="006930EC" w:rsidP="00756CC1">
      <w:pPr>
        <w:ind w:right="210"/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8768" w:type="dxa"/>
        <w:tblLook w:val="04A0" w:firstRow="1" w:lastRow="0" w:firstColumn="1" w:lastColumn="0" w:noHBand="0" w:noVBand="1"/>
      </w:tblPr>
      <w:tblGrid>
        <w:gridCol w:w="1668"/>
        <w:gridCol w:w="7100"/>
      </w:tblGrid>
      <w:tr w:rsidR="00756CC1" w14:paraId="44D286AD" w14:textId="77777777" w:rsidTr="00756CC1">
        <w:trPr>
          <w:trHeight w:val="329"/>
        </w:trPr>
        <w:tc>
          <w:tcPr>
            <w:tcW w:w="8768" w:type="dxa"/>
            <w:gridSpan w:val="2"/>
            <w:vAlign w:val="center"/>
          </w:tcPr>
          <w:p w14:paraId="0A8FAC52" w14:textId="77777777" w:rsidR="00756CC1" w:rsidRPr="00756CC1" w:rsidRDefault="00756CC1" w:rsidP="00756CC1">
            <w:pPr>
              <w:ind w:right="21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三重県建設技術センター記入欄</w:t>
            </w:r>
          </w:p>
        </w:tc>
      </w:tr>
      <w:tr w:rsidR="00756CC1" w14:paraId="0E6ECE3A" w14:textId="77777777" w:rsidTr="00756CC1">
        <w:trPr>
          <w:trHeight w:val="574"/>
        </w:trPr>
        <w:tc>
          <w:tcPr>
            <w:tcW w:w="1668" w:type="dxa"/>
            <w:vAlign w:val="center"/>
          </w:tcPr>
          <w:p w14:paraId="5B858039" w14:textId="77777777" w:rsidR="00756CC1" w:rsidRPr="00756CC1" w:rsidRDefault="006930EC" w:rsidP="005A4077">
            <w:pPr>
              <w:ind w:right="21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 </w:t>
            </w:r>
            <w:r w:rsidR="00756CC1">
              <w:rPr>
                <w:rFonts w:asciiTheme="majorEastAsia" w:eastAsiaTheme="majorEastAsia" w:hAnsiTheme="majorEastAsia" w:hint="eastAsia"/>
                <w:sz w:val="22"/>
              </w:rPr>
              <w:t>受信日</w:t>
            </w:r>
          </w:p>
        </w:tc>
        <w:tc>
          <w:tcPr>
            <w:tcW w:w="7100" w:type="dxa"/>
            <w:vAlign w:val="center"/>
          </w:tcPr>
          <w:p w14:paraId="2B9501B2" w14:textId="77777777" w:rsidR="00756CC1" w:rsidRPr="00756CC1" w:rsidRDefault="00887CD4" w:rsidP="005A4077">
            <w:pPr>
              <w:ind w:right="2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756CC1">
              <w:rPr>
                <w:rFonts w:asciiTheme="majorEastAsia" w:eastAsiaTheme="majorEastAsia" w:hAnsiTheme="majorEastAsia" w:hint="eastAsia"/>
                <w:sz w:val="22"/>
              </w:rPr>
              <w:t xml:space="preserve">      年       月     日</w:t>
            </w:r>
          </w:p>
        </w:tc>
      </w:tr>
      <w:tr w:rsidR="00756CC1" w14:paraId="26BE7B89" w14:textId="77777777" w:rsidTr="00756CC1">
        <w:trPr>
          <w:trHeight w:val="574"/>
        </w:trPr>
        <w:tc>
          <w:tcPr>
            <w:tcW w:w="1668" w:type="dxa"/>
            <w:vAlign w:val="center"/>
          </w:tcPr>
          <w:p w14:paraId="4BEA4243" w14:textId="77777777" w:rsidR="00756CC1" w:rsidRPr="00756CC1" w:rsidRDefault="006930EC" w:rsidP="005A4077">
            <w:pPr>
              <w:ind w:right="21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 </w:t>
            </w:r>
            <w:r w:rsidR="00756CC1"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7100" w:type="dxa"/>
            <w:vAlign w:val="center"/>
          </w:tcPr>
          <w:p w14:paraId="74FCF135" w14:textId="77777777" w:rsidR="00756CC1" w:rsidRPr="00756CC1" w:rsidRDefault="00756CC1" w:rsidP="005A4077">
            <w:pPr>
              <w:ind w:right="21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4960537" w14:textId="77777777" w:rsidR="00756CC1" w:rsidRPr="00756CC1" w:rsidRDefault="00756CC1" w:rsidP="00756CC1">
      <w:pPr>
        <w:ind w:right="210"/>
        <w:jc w:val="left"/>
        <w:rPr>
          <w:rFonts w:asciiTheme="majorEastAsia" w:eastAsiaTheme="majorEastAsia" w:hAnsiTheme="majorEastAsia"/>
        </w:rPr>
      </w:pPr>
    </w:p>
    <w:sectPr w:rsidR="00756CC1" w:rsidRPr="00756C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74B56"/>
    <w:multiLevelType w:val="hybridMultilevel"/>
    <w:tmpl w:val="494EA334"/>
    <w:lvl w:ilvl="0" w:tplc="A198C58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FEC"/>
    <w:rsid w:val="00002F27"/>
    <w:rsid w:val="00011CED"/>
    <w:rsid w:val="00012F61"/>
    <w:rsid w:val="00017EA4"/>
    <w:rsid w:val="00021A99"/>
    <w:rsid w:val="000226EE"/>
    <w:rsid w:val="000243C2"/>
    <w:rsid w:val="00025A49"/>
    <w:rsid w:val="00032402"/>
    <w:rsid w:val="000330C7"/>
    <w:rsid w:val="000336B8"/>
    <w:rsid w:val="0003408C"/>
    <w:rsid w:val="000401B4"/>
    <w:rsid w:val="00042EE7"/>
    <w:rsid w:val="00043C87"/>
    <w:rsid w:val="00043E3A"/>
    <w:rsid w:val="00046984"/>
    <w:rsid w:val="0005158C"/>
    <w:rsid w:val="00062EE9"/>
    <w:rsid w:val="0006328B"/>
    <w:rsid w:val="000655AF"/>
    <w:rsid w:val="00066FEE"/>
    <w:rsid w:val="0007386A"/>
    <w:rsid w:val="00075597"/>
    <w:rsid w:val="00075F9E"/>
    <w:rsid w:val="00076D45"/>
    <w:rsid w:val="00077E98"/>
    <w:rsid w:val="00083736"/>
    <w:rsid w:val="00092499"/>
    <w:rsid w:val="000927A2"/>
    <w:rsid w:val="00095400"/>
    <w:rsid w:val="000A2557"/>
    <w:rsid w:val="000A56E2"/>
    <w:rsid w:val="000B40F6"/>
    <w:rsid w:val="000B5314"/>
    <w:rsid w:val="000B7EB3"/>
    <w:rsid w:val="000C4E97"/>
    <w:rsid w:val="000C59C0"/>
    <w:rsid w:val="000C6C5C"/>
    <w:rsid w:val="000C76CC"/>
    <w:rsid w:val="000E7A98"/>
    <w:rsid w:val="000F17F9"/>
    <w:rsid w:val="000F25CC"/>
    <w:rsid w:val="00103BFC"/>
    <w:rsid w:val="00110F49"/>
    <w:rsid w:val="00111B5D"/>
    <w:rsid w:val="00120E93"/>
    <w:rsid w:val="00121DDA"/>
    <w:rsid w:val="00124FB3"/>
    <w:rsid w:val="001276A0"/>
    <w:rsid w:val="00142D5A"/>
    <w:rsid w:val="00150528"/>
    <w:rsid w:val="00151F08"/>
    <w:rsid w:val="001526B2"/>
    <w:rsid w:val="00153524"/>
    <w:rsid w:val="00153FEC"/>
    <w:rsid w:val="0016193B"/>
    <w:rsid w:val="00170059"/>
    <w:rsid w:val="001730E4"/>
    <w:rsid w:val="00173B98"/>
    <w:rsid w:val="0017611C"/>
    <w:rsid w:val="001814F4"/>
    <w:rsid w:val="00181776"/>
    <w:rsid w:val="00186A5F"/>
    <w:rsid w:val="00194C42"/>
    <w:rsid w:val="001A5D7D"/>
    <w:rsid w:val="001A668C"/>
    <w:rsid w:val="001A7853"/>
    <w:rsid w:val="001B2D9C"/>
    <w:rsid w:val="001B58AB"/>
    <w:rsid w:val="001C3B4C"/>
    <w:rsid w:val="001C4457"/>
    <w:rsid w:val="001D4CF2"/>
    <w:rsid w:val="001D6F5B"/>
    <w:rsid w:val="001E2F22"/>
    <w:rsid w:val="001E321B"/>
    <w:rsid w:val="001E6F8D"/>
    <w:rsid w:val="001E7E26"/>
    <w:rsid w:val="001F1044"/>
    <w:rsid w:val="001F3A13"/>
    <w:rsid w:val="001F5A73"/>
    <w:rsid w:val="001F7DC6"/>
    <w:rsid w:val="00205A29"/>
    <w:rsid w:val="00206226"/>
    <w:rsid w:val="002075DA"/>
    <w:rsid w:val="002136C8"/>
    <w:rsid w:val="00215A14"/>
    <w:rsid w:val="00216A36"/>
    <w:rsid w:val="00221186"/>
    <w:rsid w:val="00223323"/>
    <w:rsid w:val="00232854"/>
    <w:rsid w:val="00235A00"/>
    <w:rsid w:val="00235B67"/>
    <w:rsid w:val="002402F2"/>
    <w:rsid w:val="00242BA0"/>
    <w:rsid w:val="00243224"/>
    <w:rsid w:val="0024368D"/>
    <w:rsid w:val="00245883"/>
    <w:rsid w:val="00254561"/>
    <w:rsid w:val="00257603"/>
    <w:rsid w:val="002600CA"/>
    <w:rsid w:val="00262DF5"/>
    <w:rsid w:val="00263136"/>
    <w:rsid w:val="0026341E"/>
    <w:rsid w:val="00273227"/>
    <w:rsid w:val="002732E5"/>
    <w:rsid w:val="002831E3"/>
    <w:rsid w:val="00285C33"/>
    <w:rsid w:val="00290194"/>
    <w:rsid w:val="002944E9"/>
    <w:rsid w:val="002A1EB9"/>
    <w:rsid w:val="002A35E6"/>
    <w:rsid w:val="002B022E"/>
    <w:rsid w:val="002B519A"/>
    <w:rsid w:val="002B69CD"/>
    <w:rsid w:val="002C132E"/>
    <w:rsid w:val="002C22FF"/>
    <w:rsid w:val="002C3BF0"/>
    <w:rsid w:val="002C528A"/>
    <w:rsid w:val="002C57EE"/>
    <w:rsid w:val="002D42BC"/>
    <w:rsid w:val="002D5062"/>
    <w:rsid w:val="002D5E85"/>
    <w:rsid w:val="002E3DBB"/>
    <w:rsid w:val="002E5733"/>
    <w:rsid w:val="002E739C"/>
    <w:rsid w:val="002F7022"/>
    <w:rsid w:val="0030341C"/>
    <w:rsid w:val="00304BF4"/>
    <w:rsid w:val="0031067C"/>
    <w:rsid w:val="00320A34"/>
    <w:rsid w:val="00324FCD"/>
    <w:rsid w:val="003274FD"/>
    <w:rsid w:val="0033378A"/>
    <w:rsid w:val="00334385"/>
    <w:rsid w:val="003343A5"/>
    <w:rsid w:val="00334691"/>
    <w:rsid w:val="003357B0"/>
    <w:rsid w:val="00336804"/>
    <w:rsid w:val="003413E1"/>
    <w:rsid w:val="003424BD"/>
    <w:rsid w:val="0034637F"/>
    <w:rsid w:val="00347EB3"/>
    <w:rsid w:val="003557FD"/>
    <w:rsid w:val="00355CCB"/>
    <w:rsid w:val="00365DF6"/>
    <w:rsid w:val="003660A5"/>
    <w:rsid w:val="00372E8A"/>
    <w:rsid w:val="00382B09"/>
    <w:rsid w:val="003838D4"/>
    <w:rsid w:val="00387106"/>
    <w:rsid w:val="00391F93"/>
    <w:rsid w:val="00393606"/>
    <w:rsid w:val="003978D6"/>
    <w:rsid w:val="003A18A9"/>
    <w:rsid w:val="003A3D51"/>
    <w:rsid w:val="003A71F0"/>
    <w:rsid w:val="003B08EA"/>
    <w:rsid w:val="003B2D87"/>
    <w:rsid w:val="003B2F77"/>
    <w:rsid w:val="003C2F37"/>
    <w:rsid w:val="003C659E"/>
    <w:rsid w:val="003C6615"/>
    <w:rsid w:val="003C6889"/>
    <w:rsid w:val="003C6E9A"/>
    <w:rsid w:val="003C7B96"/>
    <w:rsid w:val="003D4639"/>
    <w:rsid w:val="003E105A"/>
    <w:rsid w:val="003E1E9D"/>
    <w:rsid w:val="003E5FE7"/>
    <w:rsid w:val="003E7476"/>
    <w:rsid w:val="003F022A"/>
    <w:rsid w:val="003F7C6B"/>
    <w:rsid w:val="00413EEF"/>
    <w:rsid w:val="00420B77"/>
    <w:rsid w:val="0042240C"/>
    <w:rsid w:val="00422B4D"/>
    <w:rsid w:val="00426C8D"/>
    <w:rsid w:val="004302F1"/>
    <w:rsid w:val="0043289A"/>
    <w:rsid w:val="00433EC1"/>
    <w:rsid w:val="00436E7E"/>
    <w:rsid w:val="00441170"/>
    <w:rsid w:val="00445DC1"/>
    <w:rsid w:val="00471E74"/>
    <w:rsid w:val="00475411"/>
    <w:rsid w:val="00483DF8"/>
    <w:rsid w:val="004A0135"/>
    <w:rsid w:val="004A0397"/>
    <w:rsid w:val="004A19EC"/>
    <w:rsid w:val="004A4746"/>
    <w:rsid w:val="004A48CC"/>
    <w:rsid w:val="004A5930"/>
    <w:rsid w:val="004A647A"/>
    <w:rsid w:val="004A6DA0"/>
    <w:rsid w:val="004B271A"/>
    <w:rsid w:val="004B47EE"/>
    <w:rsid w:val="004C155C"/>
    <w:rsid w:val="004C2EF6"/>
    <w:rsid w:val="004C4258"/>
    <w:rsid w:val="004C7526"/>
    <w:rsid w:val="004D7976"/>
    <w:rsid w:val="004E3493"/>
    <w:rsid w:val="004E4C67"/>
    <w:rsid w:val="004E5A7C"/>
    <w:rsid w:val="004E6A8F"/>
    <w:rsid w:val="004F5963"/>
    <w:rsid w:val="004F7006"/>
    <w:rsid w:val="00505A3F"/>
    <w:rsid w:val="005128CC"/>
    <w:rsid w:val="00514CFD"/>
    <w:rsid w:val="00516C9E"/>
    <w:rsid w:val="00517EED"/>
    <w:rsid w:val="00524214"/>
    <w:rsid w:val="00530177"/>
    <w:rsid w:val="00535855"/>
    <w:rsid w:val="00535D5A"/>
    <w:rsid w:val="00554E9D"/>
    <w:rsid w:val="00555D6A"/>
    <w:rsid w:val="005601A6"/>
    <w:rsid w:val="0056385C"/>
    <w:rsid w:val="00566C23"/>
    <w:rsid w:val="00576837"/>
    <w:rsid w:val="00576EE1"/>
    <w:rsid w:val="00580085"/>
    <w:rsid w:val="0058411E"/>
    <w:rsid w:val="00593B98"/>
    <w:rsid w:val="005A1490"/>
    <w:rsid w:val="005A6009"/>
    <w:rsid w:val="005A790F"/>
    <w:rsid w:val="005B4D31"/>
    <w:rsid w:val="005B7777"/>
    <w:rsid w:val="005B786B"/>
    <w:rsid w:val="005C4611"/>
    <w:rsid w:val="005C6A07"/>
    <w:rsid w:val="005C7F90"/>
    <w:rsid w:val="005D0908"/>
    <w:rsid w:val="005D2266"/>
    <w:rsid w:val="005D3536"/>
    <w:rsid w:val="005F0D65"/>
    <w:rsid w:val="005F1B62"/>
    <w:rsid w:val="005F62C8"/>
    <w:rsid w:val="005F72F0"/>
    <w:rsid w:val="005F73AB"/>
    <w:rsid w:val="00601617"/>
    <w:rsid w:val="00601912"/>
    <w:rsid w:val="00602DCA"/>
    <w:rsid w:val="0060412E"/>
    <w:rsid w:val="00604C82"/>
    <w:rsid w:val="0060605B"/>
    <w:rsid w:val="00606EFF"/>
    <w:rsid w:val="006072A2"/>
    <w:rsid w:val="006169F5"/>
    <w:rsid w:val="006174C5"/>
    <w:rsid w:val="006212FD"/>
    <w:rsid w:val="00627E3A"/>
    <w:rsid w:val="00632A99"/>
    <w:rsid w:val="00635B91"/>
    <w:rsid w:val="00640319"/>
    <w:rsid w:val="0064108E"/>
    <w:rsid w:val="006467C7"/>
    <w:rsid w:val="00651EE6"/>
    <w:rsid w:val="00652FD1"/>
    <w:rsid w:val="0065491F"/>
    <w:rsid w:val="006600C2"/>
    <w:rsid w:val="006626EA"/>
    <w:rsid w:val="006707D3"/>
    <w:rsid w:val="00670D4F"/>
    <w:rsid w:val="00671498"/>
    <w:rsid w:val="00672CE8"/>
    <w:rsid w:val="00686611"/>
    <w:rsid w:val="0068708F"/>
    <w:rsid w:val="00687746"/>
    <w:rsid w:val="006930EC"/>
    <w:rsid w:val="006A0225"/>
    <w:rsid w:val="006A08C4"/>
    <w:rsid w:val="006B5D07"/>
    <w:rsid w:val="006B6362"/>
    <w:rsid w:val="006C3D23"/>
    <w:rsid w:val="006C567C"/>
    <w:rsid w:val="006D54CB"/>
    <w:rsid w:val="006E16AB"/>
    <w:rsid w:val="006E4417"/>
    <w:rsid w:val="006E6F6E"/>
    <w:rsid w:val="006F09D3"/>
    <w:rsid w:val="006F2449"/>
    <w:rsid w:val="006F5E47"/>
    <w:rsid w:val="0070078A"/>
    <w:rsid w:val="00707B12"/>
    <w:rsid w:val="00715CAA"/>
    <w:rsid w:val="007220E1"/>
    <w:rsid w:val="00725370"/>
    <w:rsid w:val="00730545"/>
    <w:rsid w:val="00733071"/>
    <w:rsid w:val="00737029"/>
    <w:rsid w:val="00741CBD"/>
    <w:rsid w:val="00752AA2"/>
    <w:rsid w:val="00753443"/>
    <w:rsid w:val="00756C33"/>
    <w:rsid w:val="00756CC1"/>
    <w:rsid w:val="00757153"/>
    <w:rsid w:val="00761F34"/>
    <w:rsid w:val="00763E09"/>
    <w:rsid w:val="00764A0E"/>
    <w:rsid w:val="00764C69"/>
    <w:rsid w:val="00766143"/>
    <w:rsid w:val="00770099"/>
    <w:rsid w:val="00774F74"/>
    <w:rsid w:val="00775886"/>
    <w:rsid w:val="007801F2"/>
    <w:rsid w:val="00784673"/>
    <w:rsid w:val="00784B18"/>
    <w:rsid w:val="00794C30"/>
    <w:rsid w:val="00795CAE"/>
    <w:rsid w:val="0079602F"/>
    <w:rsid w:val="00797B84"/>
    <w:rsid w:val="007A1509"/>
    <w:rsid w:val="007A4BDE"/>
    <w:rsid w:val="007A506A"/>
    <w:rsid w:val="007B2113"/>
    <w:rsid w:val="007B25E9"/>
    <w:rsid w:val="007B276D"/>
    <w:rsid w:val="007B6F2C"/>
    <w:rsid w:val="007B71F9"/>
    <w:rsid w:val="007C1567"/>
    <w:rsid w:val="007D4F79"/>
    <w:rsid w:val="007D6F48"/>
    <w:rsid w:val="007E140A"/>
    <w:rsid w:val="007E3545"/>
    <w:rsid w:val="007E6D23"/>
    <w:rsid w:val="007F1E22"/>
    <w:rsid w:val="007F5F35"/>
    <w:rsid w:val="007F6441"/>
    <w:rsid w:val="007F67FE"/>
    <w:rsid w:val="00800DFA"/>
    <w:rsid w:val="0080277C"/>
    <w:rsid w:val="008079EB"/>
    <w:rsid w:val="00812D55"/>
    <w:rsid w:val="00813CD7"/>
    <w:rsid w:val="00813D37"/>
    <w:rsid w:val="00815754"/>
    <w:rsid w:val="00816A2F"/>
    <w:rsid w:val="00816CFC"/>
    <w:rsid w:val="0082086B"/>
    <w:rsid w:val="008217DE"/>
    <w:rsid w:val="00823A7D"/>
    <w:rsid w:val="00826B90"/>
    <w:rsid w:val="0082750C"/>
    <w:rsid w:val="00830713"/>
    <w:rsid w:val="0083327F"/>
    <w:rsid w:val="008425BF"/>
    <w:rsid w:val="008445C1"/>
    <w:rsid w:val="00845BAE"/>
    <w:rsid w:val="00852ACC"/>
    <w:rsid w:val="008551B6"/>
    <w:rsid w:val="0085529E"/>
    <w:rsid w:val="00856178"/>
    <w:rsid w:val="00856613"/>
    <w:rsid w:val="0085782B"/>
    <w:rsid w:val="00862EDE"/>
    <w:rsid w:val="00864E45"/>
    <w:rsid w:val="00866895"/>
    <w:rsid w:val="008708F4"/>
    <w:rsid w:val="008779FC"/>
    <w:rsid w:val="008841E7"/>
    <w:rsid w:val="00887CD4"/>
    <w:rsid w:val="00893A9B"/>
    <w:rsid w:val="0089608D"/>
    <w:rsid w:val="008A04D6"/>
    <w:rsid w:val="008A27C7"/>
    <w:rsid w:val="008B07B4"/>
    <w:rsid w:val="008B0D6E"/>
    <w:rsid w:val="008B13F8"/>
    <w:rsid w:val="008B6C63"/>
    <w:rsid w:val="008D4BDE"/>
    <w:rsid w:val="008D629D"/>
    <w:rsid w:val="008E2788"/>
    <w:rsid w:val="008E3221"/>
    <w:rsid w:val="008E466F"/>
    <w:rsid w:val="008E74F8"/>
    <w:rsid w:val="008F0E46"/>
    <w:rsid w:val="008F2E60"/>
    <w:rsid w:val="008F2F07"/>
    <w:rsid w:val="008F5825"/>
    <w:rsid w:val="008F5ACC"/>
    <w:rsid w:val="00915C49"/>
    <w:rsid w:val="00917033"/>
    <w:rsid w:val="00920A9E"/>
    <w:rsid w:val="00924940"/>
    <w:rsid w:val="009259F1"/>
    <w:rsid w:val="00925A0C"/>
    <w:rsid w:val="00926ECD"/>
    <w:rsid w:val="00934070"/>
    <w:rsid w:val="00935245"/>
    <w:rsid w:val="00936D15"/>
    <w:rsid w:val="00953112"/>
    <w:rsid w:val="009539D2"/>
    <w:rsid w:val="00955658"/>
    <w:rsid w:val="00955E53"/>
    <w:rsid w:val="00961BAA"/>
    <w:rsid w:val="00962907"/>
    <w:rsid w:val="00964601"/>
    <w:rsid w:val="00964DBE"/>
    <w:rsid w:val="00965029"/>
    <w:rsid w:val="009673C0"/>
    <w:rsid w:val="00970598"/>
    <w:rsid w:val="0097063F"/>
    <w:rsid w:val="00976CBD"/>
    <w:rsid w:val="009770EF"/>
    <w:rsid w:val="0098147F"/>
    <w:rsid w:val="009A11BB"/>
    <w:rsid w:val="009A79E7"/>
    <w:rsid w:val="009B34AB"/>
    <w:rsid w:val="009B352A"/>
    <w:rsid w:val="009B4E8D"/>
    <w:rsid w:val="009B7D9F"/>
    <w:rsid w:val="009C2AD5"/>
    <w:rsid w:val="009C2D9D"/>
    <w:rsid w:val="009C3B03"/>
    <w:rsid w:val="009C4AFE"/>
    <w:rsid w:val="009C6712"/>
    <w:rsid w:val="009C78A4"/>
    <w:rsid w:val="009D0584"/>
    <w:rsid w:val="009D2B8D"/>
    <w:rsid w:val="009E2AB2"/>
    <w:rsid w:val="009E385C"/>
    <w:rsid w:val="009E389D"/>
    <w:rsid w:val="009E40DF"/>
    <w:rsid w:val="009E7076"/>
    <w:rsid w:val="009E7FB9"/>
    <w:rsid w:val="009F163D"/>
    <w:rsid w:val="009F4BF6"/>
    <w:rsid w:val="009F70E7"/>
    <w:rsid w:val="009F7349"/>
    <w:rsid w:val="00A11C6B"/>
    <w:rsid w:val="00A12329"/>
    <w:rsid w:val="00A14D2C"/>
    <w:rsid w:val="00A30F7B"/>
    <w:rsid w:val="00A32126"/>
    <w:rsid w:val="00A375D9"/>
    <w:rsid w:val="00A46543"/>
    <w:rsid w:val="00A5094D"/>
    <w:rsid w:val="00A50EDE"/>
    <w:rsid w:val="00A52B93"/>
    <w:rsid w:val="00A5410A"/>
    <w:rsid w:val="00A551CE"/>
    <w:rsid w:val="00A6184F"/>
    <w:rsid w:val="00A70D67"/>
    <w:rsid w:val="00A7187E"/>
    <w:rsid w:val="00A777D6"/>
    <w:rsid w:val="00A801DE"/>
    <w:rsid w:val="00A8071B"/>
    <w:rsid w:val="00A823F0"/>
    <w:rsid w:val="00A84F27"/>
    <w:rsid w:val="00A87604"/>
    <w:rsid w:val="00A90106"/>
    <w:rsid w:val="00A93222"/>
    <w:rsid w:val="00A93605"/>
    <w:rsid w:val="00A93769"/>
    <w:rsid w:val="00A97362"/>
    <w:rsid w:val="00A97E5C"/>
    <w:rsid w:val="00AA08E4"/>
    <w:rsid w:val="00AA3345"/>
    <w:rsid w:val="00AA72F9"/>
    <w:rsid w:val="00AB0195"/>
    <w:rsid w:val="00AB0683"/>
    <w:rsid w:val="00AB0FDA"/>
    <w:rsid w:val="00AB4AE4"/>
    <w:rsid w:val="00AB72F4"/>
    <w:rsid w:val="00AD2443"/>
    <w:rsid w:val="00AD6418"/>
    <w:rsid w:val="00AE3935"/>
    <w:rsid w:val="00AE5CB2"/>
    <w:rsid w:val="00AF1028"/>
    <w:rsid w:val="00AF14BD"/>
    <w:rsid w:val="00AF7E65"/>
    <w:rsid w:val="00B15446"/>
    <w:rsid w:val="00B161CC"/>
    <w:rsid w:val="00B214E3"/>
    <w:rsid w:val="00B23BB5"/>
    <w:rsid w:val="00B30ADB"/>
    <w:rsid w:val="00B315B7"/>
    <w:rsid w:val="00B32369"/>
    <w:rsid w:val="00B35615"/>
    <w:rsid w:val="00B36319"/>
    <w:rsid w:val="00B415B2"/>
    <w:rsid w:val="00B43020"/>
    <w:rsid w:val="00B45529"/>
    <w:rsid w:val="00B45843"/>
    <w:rsid w:val="00B45A5A"/>
    <w:rsid w:val="00B713E9"/>
    <w:rsid w:val="00B81B0F"/>
    <w:rsid w:val="00B9553E"/>
    <w:rsid w:val="00BA3027"/>
    <w:rsid w:val="00BA53A3"/>
    <w:rsid w:val="00BA5C9C"/>
    <w:rsid w:val="00BA6148"/>
    <w:rsid w:val="00BB5FDA"/>
    <w:rsid w:val="00BB75C0"/>
    <w:rsid w:val="00BC0040"/>
    <w:rsid w:val="00BC06D5"/>
    <w:rsid w:val="00BC1C44"/>
    <w:rsid w:val="00BC3610"/>
    <w:rsid w:val="00BC38AA"/>
    <w:rsid w:val="00BC3D02"/>
    <w:rsid w:val="00BC60DA"/>
    <w:rsid w:val="00BC6560"/>
    <w:rsid w:val="00BC7E0A"/>
    <w:rsid w:val="00BD0F65"/>
    <w:rsid w:val="00BD16F3"/>
    <w:rsid w:val="00BD5CF8"/>
    <w:rsid w:val="00BE46E2"/>
    <w:rsid w:val="00BE66FD"/>
    <w:rsid w:val="00BF224D"/>
    <w:rsid w:val="00C07FB3"/>
    <w:rsid w:val="00C1052D"/>
    <w:rsid w:val="00C13988"/>
    <w:rsid w:val="00C13C0B"/>
    <w:rsid w:val="00C13F29"/>
    <w:rsid w:val="00C21184"/>
    <w:rsid w:val="00C23585"/>
    <w:rsid w:val="00C277E5"/>
    <w:rsid w:val="00C320A1"/>
    <w:rsid w:val="00C32647"/>
    <w:rsid w:val="00C32BBC"/>
    <w:rsid w:val="00C348F8"/>
    <w:rsid w:val="00C3496D"/>
    <w:rsid w:val="00C34D22"/>
    <w:rsid w:val="00C36A21"/>
    <w:rsid w:val="00C36D72"/>
    <w:rsid w:val="00C46A05"/>
    <w:rsid w:val="00C47020"/>
    <w:rsid w:val="00C507D3"/>
    <w:rsid w:val="00C56764"/>
    <w:rsid w:val="00C57F37"/>
    <w:rsid w:val="00C629D3"/>
    <w:rsid w:val="00C67AFE"/>
    <w:rsid w:val="00C705B3"/>
    <w:rsid w:val="00C71F19"/>
    <w:rsid w:val="00C81B64"/>
    <w:rsid w:val="00C828B2"/>
    <w:rsid w:val="00C838B7"/>
    <w:rsid w:val="00C976FA"/>
    <w:rsid w:val="00CA3D8A"/>
    <w:rsid w:val="00CB1349"/>
    <w:rsid w:val="00CB59D7"/>
    <w:rsid w:val="00CC2E3C"/>
    <w:rsid w:val="00CC3955"/>
    <w:rsid w:val="00CC43B6"/>
    <w:rsid w:val="00CC5855"/>
    <w:rsid w:val="00CC6AE6"/>
    <w:rsid w:val="00CC74AD"/>
    <w:rsid w:val="00CD23DD"/>
    <w:rsid w:val="00CE4775"/>
    <w:rsid w:val="00CE5E6B"/>
    <w:rsid w:val="00CF0BC1"/>
    <w:rsid w:val="00CF375B"/>
    <w:rsid w:val="00CF3845"/>
    <w:rsid w:val="00CF4631"/>
    <w:rsid w:val="00D024C3"/>
    <w:rsid w:val="00D07758"/>
    <w:rsid w:val="00D0785C"/>
    <w:rsid w:val="00D23ADD"/>
    <w:rsid w:val="00D247E7"/>
    <w:rsid w:val="00D31C55"/>
    <w:rsid w:val="00D35B6E"/>
    <w:rsid w:val="00D37423"/>
    <w:rsid w:val="00D429D4"/>
    <w:rsid w:val="00D46D2E"/>
    <w:rsid w:val="00D47453"/>
    <w:rsid w:val="00D4768B"/>
    <w:rsid w:val="00D513FF"/>
    <w:rsid w:val="00D614B9"/>
    <w:rsid w:val="00D61F2A"/>
    <w:rsid w:val="00D623C6"/>
    <w:rsid w:val="00D637E0"/>
    <w:rsid w:val="00D63E5A"/>
    <w:rsid w:val="00D7181C"/>
    <w:rsid w:val="00D756A6"/>
    <w:rsid w:val="00D77069"/>
    <w:rsid w:val="00D82975"/>
    <w:rsid w:val="00D85008"/>
    <w:rsid w:val="00D85986"/>
    <w:rsid w:val="00D866AA"/>
    <w:rsid w:val="00D97B31"/>
    <w:rsid w:val="00DA194B"/>
    <w:rsid w:val="00DA3B45"/>
    <w:rsid w:val="00DA6568"/>
    <w:rsid w:val="00DB2AA1"/>
    <w:rsid w:val="00DB52D7"/>
    <w:rsid w:val="00DB56BB"/>
    <w:rsid w:val="00DB5D21"/>
    <w:rsid w:val="00DB60AF"/>
    <w:rsid w:val="00DB64D8"/>
    <w:rsid w:val="00DC2EC9"/>
    <w:rsid w:val="00DC3A84"/>
    <w:rsid w:val="00DC4F7E"/>
    <w:rsid w:val="00DC697F"/>
    <w:rsid w:val="00DD3F7B"/>
    <w:rsid w:val="00DD68D9"/>
    <w:rsid w:val="00DE3A1D"/>
    <w:rsid w:val="00DE3ADF"/>
    <w:rsid w:val="00DE45B0"/>
    <w:rsid w:val="00DF29EA"/>
    <w:rsid w:val="00DF4DE0"/>
    <w:rsid w:val="00E00097"/>
    <w:rsid w:val="00E00857"/>
    <w:rsid w:val="00E0797B"/>
    <w:rsid w:val="00E10424"/>
    <w:rsid w:val="00E12D63"/>
    <w:rsid w:val="00E13BBE"/>
    <w:rsid w:val="00E208C4"/>
    <w:rsid w:val="00E211E0"/>
    <w:rsid w:val="00E23D72"/>
    <w:rsid w:val="00E300B0"/>
    <w:rsid w:val="00E30640"/>
    <w:rsid w:val="00E4306C"/>
    <w:rsid w:val="00E458F5"/>
    <w:rsid w:val="00E51CA9"/>
    <w:rsid w:val="00E52DAD"/>
    <w:rsid w:val="00E52DD0"/>
    <w:rsid w:val="00E53F53"/>
    <w:rsid w:val="00E60822"/>
    <w:rsid w:val="00E6154F"/>
    <w:rsid w:val="00E61F43"/>
    <w:rsid w:val="00E7081E"/>
    <w:rsid w:val="00E72257"/>
    <w:rsid w:val="00E73CDD"/>
    <w:rsid w:val="00E7493A"/>
    <w:rsid w:val="00E74F3F"/>
    <w:rsid w:val="00E81249"/>
    <w:rsid w:val="00E90402"/>
    <w:rsid w:val="00E95395"/>
    <w:rsid w:val="00EA58C4"/>
    <w:rsid w:val="00EB0838"/>
    <w:rsid w:val="00EB2C9F"/>
    <w:rsid w:val="00EB476A"/>
    <w:rsid w:val="00EB6930"/>
    <w:rsid w:val="00EB7354"/>
    <w:rsid w:val="00EC599B"/>
    <w:rsid w:val="00EC680B"/>
    <w:rsid w:val="00EC6E3D"/>
    <w:rsid w:val="00EC72B3"/>
    <w:rsid w:val="00ED3A00"/>
    <w:rsid w:val="00ED46E7"/>
    <w:rsid w:val="00ED6AF5"/>
    <w:rsid w:val="00ED6DD7"/>
    <w:rsid w:val="00EE478F"/>
    <w:rsid w:val="00EE5A02"/>
    <w:rsid w:val="00EE5FA1"/>
    <w:rsid w:val="00EE7EEC"/>
    <w:rsid w:val="00F01EEF"/>
    <w:rsid w:val="00F037A8"/>
    <w:rsid w:val="00F14DDD"/>
    <w:rsid w:val="00F164DE"/>
    <w:rsid w:val="00F21023"/>
    <w:rsid w:val="00F2784F"/>
    <w:rsid w:val="00F372D4"/>
    <w:rsid w:val="00F40F25"/>
    <w:rsid w:val="00F44E99"/>
    <w:rsid w:val="00F52C4D"/>
    <w:rsid w:val="00F53163"/>
    <w:rsid w:val="00F60751"/>
    <w:rsid w:val="00F6769B"/>
    <w:rsid w:val="00F7077C"/>
    <w:rsid w:val="00F7786A"/>
    <w:rsid w:val="00F77FF2"/>
    <w:rsid w:val="00F85062"/>
    <w:rsid w:val="00F879BB"/>
    <w:rsid w:val="00F9096F"/>
    <w:rsid w:val="00F924B3"/>
    <w:rsid w:val="00F92786"/>
    <w:rsid w:val="00F929BA"/>
    <w:rsid w:val="00F93799"/>
    <w:rsid w:val="00FA0BAE"/>
    <w:rsid w:val="00FA0EDA"/>
    <w:rsid w:val="00FA125C"/>
    <w:rsid w:val="00FA2439"/>
    <w:rsid w:val="00FA619E"/>
    <w:rsid w:val="00FB01BA"/>
    <w:rsid w:val="00FC00AD"/>
    <w:rsid w:val="00FC6043"/>
    <w:rsid w:val="00FD5648"/>
    <w:rsid w:val="00FE0748"/>
    <w:rsid w:val="00FE1E4E"/>
    <w:rsid w:val="00FE3E51"/>
    <w:rsid w:val="00FF3C79"/>
    <w:rsid w:val="00FF6C68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FE421"/>
  <w15:docId w15:val="{66852719-D5DE-49CB-A5F2-A509F5CC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6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公益財団法人三重県建設技術センター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笠井　真代</dc:creator>
  <cp:lastModifiedBy>増田 光伸</cp:lastModifiedBy>
  <cp:revision>6</cp:revision>
  <dcterms:created xsi:type="dcterms:W3CDTF">2018-02-05T06:29:00Z</dcterms:created>
  <dcterms:modified xsi:type="dcterms:W3CDTF">2022-03-29T09:55:00Z</dcterms:modified>
</cp:coreProperties>
</file>